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2291" w14:textId="5D1F4375" w:rsidR="003012F2" w:rsidRDefault="003012F2">
      <w:pPr>
        <w:pStyle w:val="Default"/>
        <w:rPr>
          <w:sz w:val="23"/>
          <w:szCs w:val="23"/>
        </w:rPr>
      </w:pPr>
    </w:p>
    <w:p w14:paraId="12EFD2A5" w14:textId="44AE0C9E" w:rsidR="001E175B" w:rsidRDefault="001E175B" w:rsidP="001E175B">
      <w:pPr>
        <w:pStyle w:val="Default"/>
        <w:ind w:left="-284"/>
        <w:rPr>
          <w:rFonts w:cstheme="minorBidi"/>
          <w:color w:val="auto"/>
        </w:rPr>
      </w:pPr>
    </w:p>
    <w:p w14:paraId="1570BFBD" w14:textId="2414233A" w:rsidR="00D71E7C" w:rsidRDefault="005E1908" w:rsidP="005B5817">
      <w:pPr>
        <w:pStyle w:val="CM6"/>
        <w:framePr w:w="5348" w:h="1057" w:hRule="exact" w:wrap="auto" w:vAnchor="page" w:hAnchor="page" w:x="3856" w:y="856"/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Informationsblatt für Erziehungsberechtigte</w:t>
      </w:r>
      <w:r w:rsidR="00D71E7C">
        <w:rPr>
          <w:rFonts w:ascii="Arial" w:hAnsi="Arial" w:cs="Arial"/>
          <w:color w:val="000000"/>
          <w:sz w:val="44"/>
          <w:szCs w:val="44"/>
        </w:rPr>
        <w:t xml:space="preserve"> Aufnahmeverfahren</w:t>
      </w:r>
    </w:p>
    <w:p w14:paraId="21786731" w14:textId="6426F3DF" w:rsidR="001E175B" w:rsidRPr="002F2A9C" w:rsidRDefault="005B5817" w:rsidP="001E175B">
      <w:r>
        <w:rPr>
          <w:noProof/>
          <w:sz w:val="23"/>
          <w:szCs w:val="23"/>
          <w:lang w:val="de-AT" w:eastAsia="de-AT"/>
        </w:rPr>
        <w:drawing>
          <wp:anchor distT="0" distB="0" distL="114300" distR="114300" simplePos="0" relativeHeight="251659776" behindDoc="1" locked="0" layoutInCell="1" allowOverlap="1" wp14:anchorId="0587866B" wp14:editId="1B3CF291">
            <wp:simplePos x="0" y="0"/>
            <wp:positionH relativeFrom="column">
              <wp:posOffset>5810885</wp:posOffset>
            </wp:positionH>
            <wp:positionV relativeFrom="paragraph">
              <wp:posOffset>110490</wp:posOffset>
            </wp:positionV>
            <wp:extent cx="716280" cy="707390"/>
            <wp:effectExtent l="0" t="0" r="7620" b="0"/>
            <wp:wrapTight wrapText="bothSides">
              <wp:wrapPolygon edited="0">
                <wp:start x="0" y="0"/>
                <wp:lineTo x="0" y="19777"/>
                <wp:lineTo x="1723" y="20359"/>
                <wp:lineTo x="7468" y="20941"/>
                <wp:lineTo x="20681" y="20941"/>
                <wp:lineTo x="21255" y="19196"/>
                <wp:lineTo x="21255" y="18032"/>
                <wp:lineTo x="13213" y="9307"/>
                <wp:lineTo x="13213" y="0"/>
                <wp:lineTo x="0" y="0"/>
              </wp:wrapPolygon>
            </wp:wrapTight>
            <wp:docPr id="2" name="Grafik 1" descr="Logo_neu_klein_dru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eu_klein_druck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XSpec="center" w:tblpY="1472"/>
        <w:tblW w:w="1062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05"/>
      </w:tblGrid>
      <w:tr w:rsidR="00073C8B" w:rsidRPr="00A61707" w14:paraId="05C37C04" w14:textId="77777777" w:rsidTr="00073C8B">
        <w:trPr>
          <w:trHeight w:val="53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1B78C0" w14:textId="25CEAB05" w:rsidR="00073C8B" w:rsidRPr="005B5817" w:rsidRDefault="0026571E" w:rsidP="00073C8B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Fristen: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F42F32" w14:textId="0FC95A07" w:rsidR="005B5817" w:rsidRPr="005B5817" w:rsidRDefault="0026571E" w:rsidP="00073C8B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Vorgang:</w:t>
            </w:r>
          </w:p>
        </w:tc>
      </w:tr>
      <w:tr w:rsidR="00073C8B" w:rsidRPr="00A61707" w14:paraId="4E53BF92" w14:textId="77777777" w:rsidTr="00BC7B3F">
        <w:trPr>
          <w:trHeight w:val="4905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7959D4" w14:textId="77777777" w:rsidR="00073C8B" w:rsidRDefault="00073C8B" w:rsidP="00073C8B">
            <w:pPr>
              <w:pStyle w:val="Defaul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D1C1106" w14:textId="75616158" w:rsidR="0070128C" w:rsidRPr="0070128C" w:rsidRDefault="00091909" w:rsidP="0070128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="00A22E3B" w:rsidRPr="0070128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22E3B" w:rsidRPr="0070128C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A22E3B" w:rsidRPr="0070128C">
              <w:rPr>
                <w:rFonts w:ascii="Arial" w:hAnsi="Arial" w:cs="Arial"/>
                <w:b/>
                <w:sz w:val="22"/>
                <w:szCs w:val="22"/>
              </w:rPr>
              <w:t xml:space="preserve"> bis   </w:t>
            </w:r>
            <w:r w:rsidR="00073C8B" w:rsidRPr="0070128C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="008071D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73C8B" w:rsidRPr="0070128C">
              <w:rPr>
                <w:rFonts w:ascii="Arial" w:hAnsi="Arial" w:cs="Arial"/>
                <w:b/>
                <w:sz w:val="22"/>
                <w:szCs w:val="22"/>
              </w:rPr>
              <w:t>.2.202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73C8B" w:rsidRPr="0070128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577F295" w14:textId="532CC551" w:rsidR="00073C8B" w:rsidRPr="00757C73" w:rsidRDefault="00073C8B" w:rsidP="00073C8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A20C6E" w14:textId="77777777" w:rsidR="00073C8B" w:rsidRDefault="00073C8B" w:rsidP="00073C8B">
            <w:pPr>
              <w:pStyle w:val="Defaul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E180F82" w14:textId="62FA2C6D" w:rsidR="005054F7" w:rsidRDefault="005054F7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Die Anmeldung erfolgt im Sekretariat der HLA Baden,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Germergasse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5, 1. Stock von 8:00 Uhr bis 12:00 Uhr (Freitag 31.1.2025 von 8:00 Uhr bis 15:00 Uhr).</w:t>
            </w:r>
          </w:p>
          <w:p w14:paraId="60FB19CC" w14:textId="17B96E6B" w:rsidR="0044681F" w:rsidRDefault="00A22E3B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Folgende Dokumente bzw. Unterlagen (Original + 1 Kopie</w:t>
            </w:r>
            <w:r w:rsidR="00573093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F201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sind mitzubringen.</w:t>
            </w:r>
          </w:p>
          <w:p w14:paraId="133E408B" w14:textId="77777777" w:rsidR="0044681F" w:rsidRPr="001C1686" w:rsidRDefault="0044681F" w:rsidP="00073C8B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3F317F" w14:textId="4F6FE6B4" w:rsidR="00D379B5" w:rsidRDefault="00073C8B" w:rsidP="00D379B5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D379B5">
              <w:rPr>
                <w:rFonts w:ascii="Arial" w:hAnsi="Arial" w:cs="Arial"/>
              </w:rPr>
              <w:t>Anmeldebogen</w:t>
            </w:r>
            <w:r w:rsidR="004C10B8">
              <w:rPr>
                <w:rFonts w:ascii="Arial" w:hAnsi="Arial" w:cs="Arial"/>
              </w:rPr>
              <w:t>*</w:t>
            </w:r>
            <w:r w:rsidRPr="00D379B5">
              <w:rPr>
                <w:rFonts w:ascii="Arial" w:hAnsi="Arial" w:cs="Arial"/>
              </w:rPr>
              <w:t xml:space="preserve"> </w:t>
            </w:r>
          </w:p>
          <w:p w14:paraId="3C47F440" w14:textId="305F348E" w:rsidR="00D379B5" w:rsidRDefault="00D379B5" w:rsidP="004C10B8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Geburtsurkunde</w:t>
            </w:r>
          </w:p>
          <w:p w14:paraId="7AA96F9D" w14:textId="43E3F7E5" w:rsidR="00D379B5" w:rsidRPr="00D379B5" w:rsidRDefault="00D379B5" w:rsidP="00D379B5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D379B5">
              <w:rPr>
                <w:rFonts w:ascii="Arial" w:hAnsi="Arial" w:cs="Arial"/>
              </w:rPr>
              <w:t>Meldezettel</w:t>
            </w:r>
          </w:p>
          <w:p w14:paraId="72E3F394" w14:textId="0869280C" w:rsidR="00D379B5" w:rsidRPr="00D379B5" w:rsidRDefault="00D379B5" w:rsidP="00D379B5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D379B5">
              <w:rPr>
                <w:rFonts w:ascii="Arial" w:hAnsi="Arial" w:cs="Arial"/>
              </w:rPr>
              <w:t>Staatsbürgerschaftsnachweis</w:t>
            </w:r>
          </w:p>
          <w:p w14:paraId="4AD45E56" w14:textId="788C8615" w:rsidR="00D379B5" w:rsidRPr="000C4A88" w:rsidRDefault="00D379B5" w:rsidP="00D379B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e-card</w:t>
            </w:r>
            <w:r w:rsidRPr="00AA4A16">
              <w:rPr>
                <w:rFonts w:ascii="Arial" w:hAnsi="Arial" w:cs="Arial"/>
              </w:rPr>
              <w:t xml:space="preserve"> </w:t>
            </w:r>
          </w:p>
          <w:p w14:paraId="34DD3829" w14:textId="5EBDDC9D" w:rsidR="004C10B8" w:rsidRDefault="00D379B5" w:rsidP="00B06DAE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10B8">
              <w:rPr>
                <w:rFonts w:ascii="Arial" w:hAnsi="Arial" w:cs="Arial"/>
              </w:rPr>
              <w:t>Formblatt „Besondere Aufnahmeinformationen“</w:t>
            </w:r>
            <w:r w:rsidR="004C10B8">
              <w:rPr>
                <w:rFonts w:ascii="Arial" w:hAnsi="Arial" w:cs="Arial"/>
              </w:rPr>
              <w:t>*</w:t>
            </w:r>
          </w:p>
          <w:p w14:paraId="314AE96D" w14:textId="77777777" w:rsidR="00D65E48" w:rsidRDefault="00D379B5" w:rsidP="00D65E48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10B8">
              <w:rPr>
                <w:rFonts w:ascii="Arial" w:hAnsi="Arial" w:cs="Arial"/>
              </w:rPr>
              <w:t>Schulnachricht der 8. Schulstufe</w:t>
            </w:r>
          </w:p>
          <w:p w14:paraId="59FD56AC" w14:textId="08D36809" w:rsidR="00D379B5" w:rsidRPr="00D65E48" w:rsidRDefault="00D379B5" w:rsidP="00D65E48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  <w:r w:rsidRPr="00D65E48">
              <w:rPr>
                <w:rFonts w:ascii="Arial" w:hAnsi="Arial" w:cs="Arial"/>
              </w:rPr>
              <w:t xml:space="preserve">Sollte sich Ihr Kind bereits in einer höheren Schulstufe befinden, werden </w:t>
            </w:r>
            <w:r w:rsidRPr="00D65E48">
              <w:rPr>
                <w:rFonts w:ascii="Arial" w:hAnsi="Arial" w:cs="Arial"/>
                <w:b/>
                <w:bCs/>
              </w:rPr>
              <w:t>alle</w:t>
            </w:r>
            <w:r w:rsidRPr="00D65E48">
              <w:rPr>
                <w:rFonts w:ascii="Arial" w:hAnsi="Arial" w:cs="Arial"/>
              </w:rPr>
              <w:t xml:space="preserve"> Schulnachrichten und Zeugnisse ab der 8. Schulstufe benötigt.    </w:t>
            </w:r>
          </w:p>
          <w:p w14:paraId="1FCF6937" w14:textId="5A6E7668" w:rsidR="00073C8B" w:rsidRDefault="00073C8B" w:rsidP="00D379B5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14:paraId="1948C73E" w14:textId="77777777" w:rsidR="00073C8B" w:rsidRDefault="005E2262" w:rsidP="00073C8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262">
              <w:rPr>
                <w:rFonts w:ascii="Arial" w:hAnsi="Arial" w:cs="Arial"/>
                <w:b/>
                <w:bCs/>
                <w:sz w:val="22"/>
                <w:szCs w:val="22"/>
              </w:rPr>
              <w:t>Ein Fixplatz darf nur von der Schule Ihrer 1. Wahl vergeben werden.</w:t>
            </w:r>
            <w:r w:rsidR="00073C8B" w:rsidRPr="005E22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89F2A9C" w14:textId="61690E65" w:rsidR="005E2262" w:rsidRDefault="005E2262" w:rsidP="00073C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E2262">
              <w:rPr>
                <w:rFonts w:ascii="Arial" w:hAnsi="Arial" w:cs="Arial"/>
                <w:sz w:val="22"/>
                <w:szCs w:val="22"/>
              </w:rPr>
              <w:t>„Erstwunsch</w:t>
            </w:r>
            <w:r w:rsidR="00B67457">
              <w:rPr>
                <w:rFonts w:ascii="Arial" w:hAnsi="Arial" w:cs="Arial"/>
                <w:sz w:val="22"/>
                <w:szCs w:val="22"/>
              </w:rPr>
              <w:t>-</w:t>
            </w:r>
            <w:r w:rsidRPr="005E2262">
              <w:rPr>
                <w:rFonts w:ascii="Arial" w:hAnsi="Arial" w:cs="Arial"/>
                <w:sz w:val="22"/>
                <w:szCs w:val="22"/>
              </w:rPr>
              <w:t>Schule“ = jene Schule, bei der Sie Ihr Kind zuerst angemeldet haben und der entsprechende Stempel an erster Stelle auf der Rückseite der Schulnachricht steht.</w:t>
            </w:r>
          </w:p>
          <w:p w14:paraId="67C6203B" w14:textId="77777777" w:rsidR="000B1EC2" w:rsidRDefault="000B1EC2" w:rsidP="00073C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6C4934C" w14:textId="1F215609" w:rsidR="00D65E48" w:rsidRPr="00D65E48" w:rsidRDefault="004C10B8" w:rsidP="004C10B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*Download von der Homepage möglich</w:t>
            </w:r>
            <w:r w:rsidR="00B6745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65E48" w:rsidRPr="00D65E48">
              <w:rPr>
                <w:rFonts w:ascii="Arial" w:hAnsi="Arial" w:cs="Arial"/>
                <w:b/>
                <w:bCs/>
                <w:sz w:val="22"/>
                <w:szCs w:val="22"/>
              </w:rPr>
              <w:t>www.hlabaden.at</w:t>
            </w:r>
          </w:p>
        </w:tc>
      </w:tr>
      <w:tr w:rsidR="00073C8B" w:rsidRPr="00A61707" w14:paraId="4EFBB352" w14:textId="77777777" w:rsidTr="00073C8B">
        <w:trPr>
          <w:trHeight w:val="666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E932A1" w14:textId="2D29BCE0" w:rsidR="00073C8B" w:rsidRPr="00104FE9" w:rsidRDefault="000A0513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0A0513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  <w:r w:rsidR="00104FE9" w:rsidRPr="000A0513">
              <w:rPr>
                <w:rFonts w:ascii="Arial" w:hAnsi="Arial" w:cs="Arial"/>
                <w:b/>
                <w:color w:val="auto"/>
                <w:sz w:val="22"/>
                <w:szCs w:val="22"/>
              </w:rPr>
              <w:t>.3.202</w:t>
            </w:r>
            <w:r w:rsidR="00004E5A" w:rsidRPr="000A0513">
              <w:rPr>
                <w:rFonts w:ascii="Arial" w:hAnsi="Arial" w:cs="Arial"/>
                <w:b/>
                <w:color w:val="auto"/>
                <w:sz w:val="22"/>
                <w:szCs w:val="22"/>
              </w:rPr>
              <w:t>5</w:t>
            </w:r>
            <w:r w:rsidR="00104FE9" w:rsidRPr="000A051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FB1514" w14:textId="345F563F" w:rsidR="00073C8B" w:rsidRDefault="0051385C" w:rsidP="00073C8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Aufnahme</w:t>
            </w:r>
            <w:r w:rsidR="00073C8B" w:rsidRPr="003F1668">
              <w:rPr>
                <w:rFonts w:ascii="Arial" w:hAnsi="Arial" w:cs="Arial"/>
                <w:b/>
                <w:sz w:val="22"/>
                <w:szCs w:val="22"/>
              </w:rPr>
              <w:t>gespräch</w:t>
            </w:r>
            <w:r w:rsidR="00104FE9" w:rsidRPr="003F1668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F91F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73C8B" w:rsidRPr="00222BBE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9B62DC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C51E1A">
              <w:rPr>
                <w:rFonts w:ascii="Arial" w:hAnsi="Arial" w:cs="Arial"/>
                <w:bCs/>
                <w:sz w:val="22"/>
                <w:szCs w:val="22"/>
              </w:rPr>
              <w:t>ie Uhrzeit w</w:t>
            </w:r>
            <w:r w:rsidR="00FB55CF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C51E1A">
              <w:rPr>
                <w:rFonts w:ascii="Arial" w:hAnsi="Arial" w:cs="Arial"/>
                <w:bCs/>
                <w:sz w:val="22"/>
                <w:szCs w:val="22"/>
              </w:rPr>
              <w:t>rd bei der Anmeldung bekannt gegeben.</w:t>
            </w:r>
          </w:p>
          <w:p w14:paraId="76484E95" w14:textId="03FFE40F" w:rsidR="00D65E48" w:rsidRPr="00222BBE" w:rsidRDefault="00661B99" w:rsidP="00073C8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Nach</w:t>
            </w:r>
            <w:r w:rsidR="006E41F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dem </w:t>
            </w:r>
            <w:r w:rsidR="006E41FB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espräch bekommen alle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Schüler:innen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persönlich d</w:t>
            </w:r>
            <w:r w:rsidR="003A17F6">
              <w:rPr>
                <w:rFonts w:ascii="Arial" w:hAnsi="Arial" w:cs="Arial"/>
                <w:bCs/>
                <w:sz w:val="22"/>
                <w:szCs w:val="22"/>
              </w:rPr>
              <w:t>ie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A17F6">
              <w:rPr>
                <w:rFonts w:ascii="Arial" w:hAnsi="Arial" w:cs="Arial"/>
                <w:bCs/>
                <w:sz w:val="22"/>
                <w:szCs w:val="22"/>
              </w:rPr>
              <w:t xml:space="preserve">Benachrichtigung </w:t>
            </w:r>
            <w:r w:rsidR="00A76271">
              <w:rPr>
                <w:rFonts w:ascii="Arial" w:hAnsi="Arial" w:cs="Arial"/>
                <w:bCs/>
                <w:sz w:val="22"/>
                <w:szCs w:val="22"/>
              </w:rPr>
              <w:t>über</w:t>
            </w:r>
            <w:r w:rsidR="003A17F6">
              <w:rPr>
                <w:rFonts w:ascii="Arial" w:hAnsi="Arial" w:cs="Arial"/>
                <w:bCs/>
                <w:sz w:val="22"/>
                <w:szCs w:val="22"/>
              </w:rPr>
              <w:t xml:space="preserve"> die Schulaufnahme</w:t>
            </w:r>
            <w:r w:rsidR="00A76271">
              <w:rPr>
                <w:rFonts w:ascii="Arial" w:hAnsi="Arial" w:cs="Arial"/>
                <w:bCs/>
                <w:sz w:val="22"/>
                <w:szCs w:val="22"/>
              </w:rPr>
              <w:t xml:space="preserve"> (=Zusage, bzw. </w:t>
            </w:r>
            <w:r w:rsidR="001C1686">
              <w:rPr>
                <w:rFonts w:ascii="Arial" w:hAnsi="Arial" w:cs="Arial"/>
                <w:bCs/>
                <w:sz w:val="22"/>
                <w:szCs w:val="22"/>
              </w:rPr>
              <w:t>Warteliste</w:t>
            </w:r>
            <w:r w:rsidR="00A76271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C077C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73C8B" w:rsidRPr="00A61707" w14:paraId="2B31008C" w14:textId="77777777" w:rsidTr="00073C8B">
        <w:trPr>
          <w:trHeight w:val="53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150FFE" w14:textId="77777777" w:rsidR="00073C8B" w:rsidRPr="00D805E6" w:rsidRDefault="00073C8B" w:rsidP="00073C8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13304E" w14:textId="77777777" w:rsidR="00073C8B" w:rsidRPr="00D805E6" w:rsidRDefault="00073C8B" w:rsidP="00073C8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73C8B" w:rsidRPr="00A61707" w14:paraId="6224D3C4" w14:textId="77777777" w:rsidTr="00073C8B">
        <w:trPr>
          <w:trHeight w:val="1342"/>
        </w:trPr>
        <w:tc>
          <w:tcPr>
            <w:tcW w:w="2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330199" w14:textId="77777777" w:rsidR="00073C8B" w:rsidRDefault="00073C8B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431F83" w14:textId="386C11FB" w:rsidR="001D6889" w:rsidRDefault="001D6889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ab </w:t>
            </w:r>
            <w:r w:rsidR="000404C1">
              <w:rPr>
                <w:rFonts w:ascii="Arial" w:hAnsi="Arial" w:cs="Arial"/>
                <w:b/>
                <w:sz w:val="22"/>
                <w:szCs w:val="22"/>
              </w:rPr>
              <w:t>25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404C1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 w:rsidR="000404C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11EEB708" w14:textId="49F739A5" w:rsidR="00C8259B" w:rsidRPr="00EF6E80" w:rsidRDefault="00C8259B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bis </w:t>
            </w:r>
            <w:r w:rsidR="00E50046">
              <w:rPr>
                <w:rFonts w:ascii="Arial" w:hAnsi="Arial" w:cs="Arial"/>
                <w:b/>
                <w:sz w:val="22"/>
                <w:szCs w:val="22"/>
              </w:rPr>
              <w:t>30</w:t>
            </w:r>
            <w:r>
              <w:rPr>
                <w:rFonts w:ascii="Arial" w:hAnsi="Arial" w:cs="Arial"/>
                <w:b/>
                <w:sz w:val="22"/>
                <w:szCs w:val="22"/>
              </w:rPr>
              <w:t>.4.202</w:t>
            </w:r>
            <w:r w:rsidR="005001C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F05BEA" w14:textId="77777777" w:rsidR="00073C8B" w:rsidRPr="00A61707" w:rsidRDefault="00073C8B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A61707">
              <w:rPr>
                <w:rFonts w:ascii="Arial" w:hAnsi="Arial" w:cs="Arial"/>
                <w:b/>
                <w:sz w:val="22"/>
                <w:szCs w:val="22"/>
              </w:rPr>
              <w:t xml:space="preserve">Für den Fall einer Absage: </w:t>
            </w:r>
          </w:p>
          <w:p w14:paraId="5902E7B7" w14:textId="51DFE88A" w:rsidR="00073C8B" w:rsidRPr="00A61707" w:rsidRDefault="00073C8B" w:rsidP="00073C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61707">
              <w:rPr>
                <w:rFonts w:ascii="Arial" w:hAnsi="Arial" w:cs="Arial"/>
                <w:sz w:val="22"/>
                <w:szCs w:val="22"/>
              </w:rPr>
              <w:t xml:space="preserve">Sie können </w:t>
            </w:r>
            <w:r w:rsidR="00FD056E">
              <w:rPr>
                <w:rFonts w:ascii="Arial" w:hAnsi="Arial" w:cs="Arial"/>
                <w:sz w:val="22"/>
                <w:szCs w:val="22"/>
              </w:rPr>
              <w:t xml:space="preserve">sich </w:t>
            </w:r>
            <w:r w:rsidR="00A867B7">
              <w:rPr>
                <w:rFonts w:ascii="Arial" w:hAnsi="Arial" w:cs="Arial"/>
                <w:sz w:val="22"/>
                <w:szCs w:val="22"/>
              </w:rPr>
              <w:t xml:space="preserve">bei </w:t>
            </w:r>
            <w:r w:rsidR="00FD056E">
              <w:rPr>
                <w:rFonts w:ascii="Arial" w:hAnsi="Arial" w:cs="Arial"/>
                <w:sz w:val="22"/>
                <w:szCs w:val="22"/>
              </w:rPr>
              <w:t>der Bildungsdirektion</w:t>
            </w:r>
            <w:r w:rsidRPr="00A61707">
              <w:rPr>
                <w:rFonts w:ascii="Arial" w:hAnsi="Arial" w:cs="Arial"/>
                <w:sz w:val="22"/>
                <w:szCs w:val="22"/>
              </w:rPr>
              <w:t xml:space="preserve"> für NÖ bzw. an weiteren Schulen</w:t>
            </w:r>
            <w:r w:rsidR="00D02A3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61707">
              <w:rPr>
                <w:rFonts w:ascii="Arial" w:hAnsi="Arial" w:cs="Arial"/>
                <w:sz w:val="22"/>
                <w:szCs w:val="22"/>
              </w:rPr>
              <w:t xml:space="preserve">über freie Plätze erkundigen. </w:t>
            </w:r>
          </w:p>
          <w:p w14:paraId="5F802ACD" w14:textId="00D2F013" w:rsidR="00073C8B" w:rsidRPr="00A61707" w:rsidRDefault="009F2D5D" w:rsidP="0045040F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Hotline </w:t>
            </w:r>
            <w:r w:rsidRPr="0045040F">
              <w:rPr>
                <w:rFonts w:ascii="Arial" w:hAnsi="Arial" w:cs="Arial"/>
                <w:bCs/>
                <w:sz w:val="22"/>
                <w:szCs w:val="22"/>
              </w:rPr>
              <w:t>bei der Bildungsdirektion</w:t>
            </w:r>
            <w:r w:rsidR="00C825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5040F">
              <w:rPr>
                <w:rFonts w:ascii="Arial" w:hAnsi="Arial" w:cs="Arial"/>
                <w:b/>
                <w:sz w:val="22"/>
                <w:szCs w:val="22"/>
              </w:rPr>
              <w:t>unter:</w:t>
            </w:r>
            <w:r w:rsidR="00D7037B">
              <w:rPr>
                <w:rFonts w:ascii="Arial" w:hAnsi="Arial" w:cs="Arial"/>
                <w:b/>
                <w:sz w:val="22"/>
                <w:szCs w:val="22"/>
              </w:rPr>
              <w:t xml:space="preserve"> 02</w:t>
            </w:r>
            <w:r w:rsidR="00C360A5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D7037B">
              <w:rPr>
                <w:rFonts w:ascii="Arial" w:hAnsi="Arial" w:cs="Arial"/>
                <w:b/>
                <w:sz w:val="22"/>
                <w:szCs w:val="22"/>
              </w:rPr>
              <w:t>42/ 280 4421</w:t>
            </w:r>
          </w:p>
          <w:p w14:paraId="52F6D3B6" w14:textId="0ADCD17E" w:rsidR="00D65E48" w:rsidRPr="008A71F3" w:rsidRDefault="00073C8B" w:rsidP="00D703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61707">
              <w:rPr>
                <w:rFonts w:ascii="Arial" w:hAnsi="Arial" w:cs="Arial"/>
                <w:sz w:val="22"/>
                <w:szCs w:val="22"/>
              </w:rPr>
              <w:t xml:space="preserve">Mo bis Fr </w:t>
            </w:r>
            <w:r w:rsidR="004A4305">
              <w:rPr>
                <w:rFonts w:ascii="Arial" w:hAnsi="Arial" w:cs="Arial"/>
                <w:sz w:val="22"/>
                <w:szCs w:val="22"/>
              </w:rPr>
              <w:t>8-</w:t>
            </w:r>
            <w:r w:rsidRPr="00A61707">
              <w:rPr>
                <w:rFonts w:ascii="Arial" w:hAnsi="Arial" w:cs="Arial"/>
                <w:sz w:val="22"/>
                <w:szCs w:val="22"/>
              </w:rPr>
              <w:t>12</w:t>
            </w:r>
            <w:r w:rsidR="009F2D5D">
              <w:rPr>
                <w:rFonts w:ascii="Arial" w:hAnsi="Arial" w:cs="Arial"/>
                <w:sz w:val="22"/>
                <w:szCs w:val="22"/>
              </w:rPr>
              <w:t xml:space="preserve"> und 13</w:t>
            </w:r>
            <w:r w:rsidR="009F2D5D">
              <w:rPr>
                <w:rFonts w:ascii="Arial" w:hAnsi="Arial" w:cs="Arial"/>
                <w:sz w:val="22"/>
                <w:szCs w:val="22"/>
              </w:rPr>
              <w:softHyphen/>
              <w:t>-15 Uhr, Dienstag bis 16</w:t>
            </w:r>
            <w:r w:rsidRPr="00A61707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073C8B" w:rsidRPr="00A61707" w14:paraId="283D190F" w14:textId="77777777" w:rsidTr="00073C8B">
        <w:trPr>
          <w:trHeight w:val="229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B37761" w14:textId="77777777" w:rsidR="00622178" w:rsidRDefault="00622178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DD0090" w14:textId="33197BE9" w:rsidR="00073C8B" w:rsidRPr="00A867B7" w:rsidRDefault="00A7716D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A867B7" w:rsidRPr="00A867B7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A867B7" w:rsidRPr="00A867B7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A867B7" w:rsidRPr="00A867B7">
              <w:rPr>
                <w:rFonts w:ascii="Arial" w:hAnsi="Arial" w:cs="Arial"/>
                <w:b/>
                <w:sz w:val="22"/>
                <w:szCs w:val="22"/>
              </w:rPr>
              <w:t xml:space="preserve"> bis </w:t>
            </w:r>
            <w:r w:rsidR="00E50046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A867B7" w:rsidRPr="00A867B7">
              <w:rPr>
                <w:rFonts w:ascii="Arial" w:hAnsi="Arial" w:cs="Arial"/>
                <w:b/>
                <w:sz w:val="22"/>
                <w:szCs w:val="22"/>
              </w:rPr>
              <w:t>.4.202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6B5F8A" w14:textId="545D9189" w:rsidR="00D65E48" w:rsidRPr="003105B4" w:rsidRDefault="00073C8B" w:rsidP="00073C8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3F1668">
              <w:rPr>
                <w:rFonts w:ascii="Arial" w:hAnsi="Arial" w:cs="Arial"/>
                <w:b/>
                <w:sz w:val="22"/>
                <w:szCs w:val="22"/>
              </w:rPr>
              <w:t>Anmeldedurchgang II:</w:t>
            </w:r>
            <w:r w:rsidR="00A867B7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Entgegennahme von Anträgen der </w:t>
            </w:r>
            <w:proofErr w:type="spellStart"/>
            <w:proofErr w:type="gramStart"/>
            <w:r w:rsidR="00A867B7">
              <w:rPr>
                <w:rFonts w:ascii="Arial" w:hAnsi="Arial" w:cs="Arial"/>
                <w:bCs/>
                <w:sz w:val="22"/>
                <w:szCs w:val="22"/>
              </w:rPr>
              <w:t>Aufnahm</w:t>
            </w:r>
            <w:r w:rsidR="005C406C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A867B7">
              <w:rPr>
                <w:rFonts w:ascii="Arial" w:hAnsi="Arial" w:cs="Arial"/>
                <w:bCs/>
                <w:sz w:val="22"/>
                <w:szCs w:val="22"/>
              </w:rPr>
              <w:t>bewerber</w:t>
            </w:r>
            <w:r w:rsidR="004A69A4">
              <w:rPr>
                <w:rFonts w:ascii="Arial" w:hAnsi="Arial" w:cs="Arial"/>
                <w:bCs/>
                <w:sz w:val="22"/>
                <w:szCs w:val="22"/>
              </w:rPr>
              <w:t>:i</w:t>
            </w:r>
            <w:r w:rsidR="00A867B7">
              <w:rPr>
                <w:rFonts w:ascii="Arial" w:hAnsi="Arial" w:cs="Arial"/>
                <w:bCs/>
                <w:sz w:val="22"/>
                <w:szCs w:val="22"/>
              </w:rPr>
              <w:t>nnen</w:t>
            </w:r>
            <w:proofErr w:type="spellEnd"/>
            <w:proofErr w:type="gramEnd"/>
            <w:r w:rsidR="00A867B7">
              <w:rPr>
                <w:rFonts w:ascii="Arial" w:hAnsi="Arial" w:cs="Arial"/>
                <w:bCs/>
                <w:sz w:val="22"/>
                <w:szCs w:val="22"/>
              </w:rPr>
              <w:t>, die noch keine vorläufige Schulplatzzusage erhalten haben (mit Original</w:t>
            </w:r>
            <w:r w:rsidR="00DF4881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A867B7">
              <w:rPr>
                <w:rFonts w:ascii="Arial" w:hAnsi="Arial" w:cs="Arial"/>
                <w:bCs/>
                <w:sz w:val="22"/>
                <w:szCs w:val="22"/>
              </w:rPr>
              <w:t>chulnachricht</w:t>
            </w:r>
            <w:r w:rsidR="00B67457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A867B7">
              <w:rPr>
                <w:rFonts w:ascii="Arial" w:hAnsi="Arial" w:cs="Arial"/>
                <w:bCs/>
                <w:sz w:val="22"/>
                <w:szCs w:val="22"/>
              </w:rPr>
              <w:t xml:space="preserve"> Kopie </w:t>
            </w:r>
            <w:r w:rsidR="00B67457">
              <w:rPr>
                <w:rFonts w:ascii="Arial" w:hAnsi="Arial" w:cs="Arial"/>
                <w:bCs/>
                <w:sz w:val="22"/>
                <w:szCs w:val="22"/>
              </w:rPr>
              <w:t>und</w:t>
            </w:r>
            <w:r w:rsidR="00A867B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867B7" w:rsidRPr="008A06B8">
              <w:rPr>
                <w:rFonts w:ascii="Arial" w:hAnsi="Arial" w:cs="Arial"/>
                <w:bCs/>
                <w:sz w:val="22"/>
                <w:szCs w:val="22"/>
              </w:rPr>
              <w:t>Absageschreiben</w:t>
            </w:r>
            <w:r w:rsidR="00A867B7"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</w:tc>
      </w:tr>
      <w:tr w:rsidR="00F74273" w:rsidRPr="00A61707" w14:paraId="043A01BF" w14:textId="77777777" w:rsidTr="00073C8B">
        <w:trPr>
          <w:trHeight w:val="229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CE47B3" w14:textId="77777777" w:rsidR="00622178" w:rsidRDefault="00622178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59875F" w14:textId="46F7A6FE" w:rsidR="00F74273" w:rsidRPr="00A867B7" w:rsidRDefault="004A69A4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ab </w:t>
            </w:r>
            <w:r w:rsidR="00A96DD9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.5.202</w:t>
            </w:r>
            <w:r w:rsidR="00A96DD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1CDA25" w14:textId="77777777" w:rsidR="003542D9" w:rsidRDefault="004A69A4" w:rsidP="00073C8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0C7E3D">
              <w:rPr>
                <w:rFonts w:ascii="Arial" w:hAnsi="Arial" w:cs="Arial"/>
                <w:b/>
                <w:sz w:val="22"/>
                <w:szCs w:val="22"/>
              </w:rPr>
              <w:t>Verständigung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A69A4">
              <w:rPr>
                <w:rFonts w:ascii="Arial" w:hAnsi="Arial" w:cs="Arial"/>
                <w:bCs/>
                <w:sz w:val="22"/>
                <w:szCs w:val="22"/>
              </w:rPr>
              <w:t>über vorläufige Schulplatzzusagen/-absagen</w:t>
            </w:r>
            <w:r w:rsidR="002C6337">
              <w:rPr>
                <w:rFonts w:ascii="Arial" w:hAnsi="Arial" w:cs="Arial"/>
                <w:bCs/>
                <w:sz w:val="22"/>
                <w:szCs w:val="22"/>
              </w:rPr>
              <w:t xml:space="preserve"> des </w:t>
            </w:r>
          </w:p>
          <w:p w14:paraId="7EAB1462" w14:textId="24A5088B" w:rsidR="00D65E48" w:rsidRPr="00D65E48" w:rsidRDefault="002C6337" w:rsidP="00073C8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 Anmeldedurchgangs</w:t>
            </w:r>
            <w:r w:rsidR="004A69A4" w:rsidRPr="004A69A4">
              <w:rPr>
                <w:rFonts w:ascii="Arial" w:hAnsi="Arial" w:cs="Arial"/>
                <w:bCs/>
                <w:sz w:val="22"/>
                <w:szCs w:val="22"/>
              </w:rPr>
              <w:t xml:space="preserve">, ggfs. </w:t>
            </w:r>
            <w:r w:rsidR="004A69A4">
              <w:rPr>
                <w:rFonts w:ascii="Arial" w:hAnsi="Arial" w:cs="Arial"/>
                <w:bCs/>
                <w:sz w:val="22"/>
                <w:szCs w:val="22"/>
              </w:rPr>
              <w:t>weitere</w:t>
            </w:r>
            <w:r w:rsidR="004A69A4" w:rsidRPr="004A69A4">
              <w:rPr>
                <w:rFonts w:ascii="Arial" w:hAnsi="Arial" w:cs="Arial"/>
                <w:bCs/>
                <w:sz w:val="22"/>
                <w:szCs w:val="22"/>
              </w:rPr>
              <w:t xml:space="preserve"> Anmeldemöglichkeiten nach Maßgabe freier Schulplätze</w:t>
            </w:r>
            <w:r w:rsidR="00D8152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4A69A4" w:rsidRPr="00A61707" w14:paraId="654C124A" w14:textId="77777777" w:rsidTr="00073C8B">
        <w:trPr>
          <w:trHeight w:val="229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E2BA5E" w14:textId="77777777" w:rsidR="00622178" w:rsidRDefault="00622178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286DFF" w14:textId="77777777" w:rsidR="00622178" w:rsidRDefault="00622178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A20C16" w14:textId="7114630A" w:rsidR="004A69A4" w:rsidRDefault="004A69A4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nach der Schlusskonferenz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B68654" w14:textId="2BB16153" w:rsidR="004A69A4" w:rsidRPr="004A69A4" w:rsidRDefault="004A69A4" w:rsidP="00073C8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Für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Schüler</w:t>
            </w:r>
            <w:r w:rsidR="00412E81">
              <w:rPr>
                <w:rFonts w:ascii="Arial" w:hAnsi="Arial" w:cs="Arial"/>
                <w:b/>
                <w:sz w:val="22"/>
                <w:szCs w:val="22"/>
              </w:rPr>
              <w:t>:i</w:t>
            </w:r>
            <w:r>
              <w:rPr>
                <w:rFonts w:ascii="Arial" w:hAnsi="Arial" w:cs="Arial"/>
                <w:b/>
                <w:sz w:val="22"/>
                <w:szCs w:val="22"/>
              </w:rPr>
              <w:t>nnen</w:t>
            </w:r>
            <w:proofErr w:type="spellEnd"/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einer Mittelschule oder Polytechnischen Schule: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Vorlage der </w:t>
            </w:r>
            <w:r w:rsidRPr="004A69A4">
              <w:rPr>
                <w:rFonts w:ascii="Arial" w:hAnsi="Arial" w:cs="Arial"/>
                <w:b/>
                <w:sz w:val="22"/>
                <w:szCs w:val="22"/>
              </w:rPr>
              <w:t>Schulerfolgsbestätigung der 8. bzw. 9. Schulstufe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(von der abge</w:t>
            </w:r>
            <w:r w:rsidR="00BC471B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>
              <w:rPr>
                <w:rFonts w:ascii="Arial" w:hAnsi="Arial" w:cs="Arial"/>
                <w:bCs/>
                <w:sz w:val="22"/>
                <w:szCs w:val="22"/>
              </w:rPr>
              <w:t>en</w:t>
            </w:r>
            <w:r w:rsidR="00726447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en Schule) zur Feststellung der Erfüllung der gesetzlichen Aufnahmebedingungen. Gegebenenfalls besteht die Möglichkeit, einer </w:t>
            </w:r>
            <w:r w:rsidRPr="004A69A4">
              <w:rPr>
                <w:rFonts w:ascii="Arial" w:hAnsi="Arial" w:cs="Arial"/>
                <w:b/>
                <w:sz w:val="22"/>
                <w:szCs w:val="22"/>
              </w:rPr>
              <w:t>Aufnahm</w:t>
            </w:r>
            <w:r w:rsidR="00FC66E6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4A69A4">
              <w:rPr>
                <w:rFonts w:ascii="Arial" w:hAnsi="Arial" w:cs="Arial"/>
                <w:b/>
                <w:sz w:val="22"/>
                <w:szCs w:val="22"/>
              </w:rPr>
              <w:t>prüfung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81521">
              <w:rPr>
                <w:rFonts w:ascii="Arial" w:hAnsi="Arial" w:cs="Arial"/>
                <w:bCs/>
                <w:sz w:val="22"/>
                <w:szCs w:val="22"/>
              </w:rPr>
              <w:t xml:space="preserve">am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Dienstag, </w:t>
            </w:r>
            <w:r w:rsidRPr="004C0D4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95119" w:rsidRPr="004C0D4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C0D42">
              <w:rPr>
                <w:rFonts w:ascii="Arial" w:hAnsi="Arial" w:cs="Arial"/>
                <w:b/>
                <w:sz w:val="22"/>
                <w:szCs w:val="22"/>
              </w:rPr>
              <w:t>.6.202</w:t>
            </w:r>
            <w:r w:rsidR="00695119" w:rsidRPr="004C0D42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E3184"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</w:p>
        </w:tc>
      </w:tr>
      <w:tr w:rsidR="00073C8B" w:rsidRPr="00A61707" w14:paraId="546E5F77" w14:textId="77777777" w:rsidTr="00503A79">
        <w:trPr>
          <w:trHeight w:val="801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8A3203" w14:textId="78DCEACE" w:rsidR="006C61A1" w:rsidRPr="00A867B7" w:rsidRDefault="00EC1D59" w:rsidP="00073C8B">
            <w:pPr>
              <w:pStyle w:val="Default"/>
              <w:ind w:right="-147"/>
              <w:rPr>
                <w:rFonts w:ascii="Arial" w:hAnsi="Arial" w:cs="Arial"/>
                <w:b/>
                <w:sz w:val="22"/>
                <w:szCs w:val="22"/>
              </w:rPr>
            </w:pPr>
            <w:r w:rsidRPr="00A867B7">
              <w:rPr>
                <w:rFonts w:ascii="Arial" w:hAnsi="Arial" w:cs="Arial"/>
                <w:b/>
                <w:sz w:val="22"/>
                <w:szCs w:val="22"/>
              </w:rPr>
              <w:t xml:space="preserve">ab </w:t>
            </w:r>
            <w:r w:rsidR="001B7DA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96DD9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A867B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A69A4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A867B7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 w:rsidR="00A96DD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A867B7">
              <w:rPr>
                <w:rFonts w:ascii="Arial" w:hAnsi="Arial" w:cs="Arial"/>
                <w:b/>
                <w:sz w:val="22"/>
                <w:szCs w:val="22"/>
              </w:rPr>
              <w:t xml:space="preserve"> bis </w:t>
            </w:r>
            <w:r w:rsidR="00265CB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A867B7">
              <w:rPr>
                <w:rFonts w:ascii="Arial" w:hAnsi="Arial" w:cs="Arial"/>
                <w:b/>
                <w:sz w:val="22"/>
                <w:szCs w:val="22"/>
              </w:rPr>
              <w:t>.7.202</w:t>
            </w:r>
            <w:r w:rsidR="00265CB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F94C4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6C61A1">
              <w:rPr>
                <w:rFonts w:ascii="Arial" w:hAnsi="Arial" w:cs="Arial"/>
                <w:b/>
                <w:sz w:val="22"/>
                <w:szCs w:val="22"/>
              </w:rPr>
              <w:t>08:00 bis 12:00 Uhr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0D1F16" w14:textId="47F0224A" w:rsidR="00503A79" w:rsidRPr="00503A79" w:rsidRDefault="004A69A4" w:rsidP="00073C8B">
            <w:pPr>
              <w:pStyle w:val="Defaul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Die</w:t>
            </w:r>
            <w:r w:rsidRPr="004A69A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Aufnahme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erfolgt nach Vorlage des Jahres- und Abschlusszeugnisses</w:t>
            </w:r>
            <w:r w:rsidR="00E769FE"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="003F1668" w:rsidRPr="003F1668">
              <w:rPr>
                <w:rFonts w:ascii="Arial" w:hAnsi="Arial" w:cs="Arial"/>
                <w:b/>
                <w:iCs/>
                <w:sz w:val="22"/>
                <w:szCs w:val="22"/>
              </w:rPr>
              <w:t>(Original + 1 Kopie</w:t>
            </w:r>
            <w:r w:rsidR="00D8152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), </w:t>
            </w:r>
            <w:r w:rsidR="00D81521" w:rsidRPr="00D81521">
              <w:rPr>
                <w:rFonts w:ascii="Arial" w:hAnsi="Arial" w:cs="Arial"/>
                <w:bCs/>
                <w:iCs/>
                <w:sz w:val="22"/>
                <w:szCs w:val="22"/>
              </w:rPr>
              <w:t>sofern</w:t>
            </w:r>
            <w:r w:rsidR="00D8152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die</w:t>
            </w:r>
            <w:r w:rsidR="00073C8B" w:rsidRPr="00AF14A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gesetzlichen </w:t>
            </w:r>
            <w:r w:rsidR="00052376">
              <w:rPr>
                <w:rFonts w:ascii="Arial" w:hAnsi="Arial" w:cs="Arial"/>
                <w:bCs/>
                <w:iCs/>
                <w:sz w:val="22"/>
                <w:szCs w:val="22"/>
              </w:rPr>
              <w:t>V</w:t>
            </w:r>
            <w:r w:rsidR="00073C8B" w:rsidRPr="00AF14A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oraussetzungen erfüllt </w:t>
            </w:r>
            <w:r w:rsidR="00D81521">
              <w:rPr>
                <w:rFonts w:ascii="Arial" w:hAnsi="Arial" w:cs="Arial"/>
                <w:bCs/>
                <w:iCs/>
                <w:sz w:val="22"/>
                <w:szCs w:val="22"/>
              </w:rPr>
              <w:t>sind</w:t>
            </w:r>
            <w:r w:rsidR="00412E81">
              <w:rPr>
                <w:rFonts w:ascii="Arial" w:hAnsi="Arial" w:cs="Arial"/>
                <w:bCs/>
                <w:iCs/>
                <w:sz w:val="22"/>
                <w:szCs w:val="22"/>
              </w:rPr>
              <w:t>!</w:t>
            </w:r>
          </w:p>
        </w:tc>
      </w:tr>
    </w:tbl>
    <w:p w14:paraId="29513538" w14:textId="77777777" w:rsidR="001E175B" w:rsidRPr="002F2A9C" w:rsidRDefault="001E175B" w:rsidP="001E175B"/>
    <w:p w14:paraId="5E2C738D" w14:textId="77777777" w:rsidR="00300D04" w:rsidRDefault="00300D04" w:rsidP="00073C8B">
      <w:pPr>
        <w:spacing w:after="0" w:line="240" w:lineRule="auto"/>
        <w:ind w:left="142"/>
        <w:rPr>
          <w:rFonts w:ascii="Arial" w:hAnsi="Arial" w:cs="Arial"/>
        </w:rPr>
      </w:pPr>
    </w:p>
    <w:p w14:paraId="5761F427" w14:textId="5696BA99" w:rsidR="005B5817" w:rsidRDefault="005B5817" w:rsidP="00073C8B">
      <w:pPr>
        <w:spacing w:after="0" w:line="240" w:lineRule="auto"/>
        <w:ind w:left="142"/>
        <w:rPr>
          <w:rFonts w:ascii="Arial" w:hAnsi="Arial" w:cs="Arial"/>
        </w:rPr>
      </w:pPr>
    </w:p>
    <w:p w14:paraId="6F8165DB" w14:textId="6804BE10" w:rsidR="00BB5A14" w:rsidRPr="004C0D42" w:rsidRDefault="003F0C71" w:rsidP="005131A3">
      <w:pPr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für das Aufnahmeverfahren in die 9. Schulstufe für das Schuljahr 202</w:t>
      </w:r>
      <w:r w:rsidR="00091909">
        <w:rPr>
          <w:rFonts w:ascii="Arial" w:hAnsi="Arial" w:cs="Arial"/>
        </w:rPr>
        <w:t>5</w:t>
      </w:r>
      <w:r>
        <w:rPr>
          <w:rFonts w:ascii="Arial" w:hAnsi="Arial" w:cs="Arial"/>
        </w:rPr>
        <w:t>/2</w:t>
      </w:r>
      <w:r w:rsidR="00091909">
        <w:rPr>
          <w:rFonts w:ascii="Arial" w:hAnsi="Arial" w:cs="Arial"/>
        </w:rPr>
        <w:t>6</w:t>
      </w:r>
      <w:r w:rsidR="001E0DE7">
        <w:rPr>
          <w:rFonts w:ascii="Arial" w:hAnsi="Arial" w:cs="Arial"/>
        </w:rPr>
        <w:t xml:space="preserve"> </w:t>
      </w:r>
    </w:p>
    <w:p w14:paraId="66AB88C4" w14:textId="77777777" w:rsidR="00E53A42" w:rsidRDefault="00E53A42" w:rsidP="005131A3">
      <w:pPr>
        <w:spacing w:after="0" w:line="240" w:lineRule="auto"/>
        <w:ind w:left="142"/>
        <w:jc w:val="center"/>
        <w:rPr>
          <w:rFonts w:ascii="Arial" w:hAnsi="Arial" w:cs="Arial"/>
        </w:rPr>
      </w:pPr>
    </w:p>
    <w:p w14:paraId="5C4DF105" w14:textId="104FB7CB" w:rsidR="003C33AC" w:rsidRDefault="003C33AC" w:rsidP="00BC7B3F">
      <w:pPr>
        <w:spacing w:after="0" w:line="240" w:lineRule="auto"/>
        <w:ind w:left="-224"/>
        <w:rPr>
          <w:rFonts w:ascii="Arial" w:hAnsi="Arial" w:cs="Arial"/>
        </w:rPr>
      </w:pPr>
    </w:p>
    <w:p w14:paraId="5D4A9AE5" w14:textId="77777777" w:rsidR="00503A79" w:rsidRDefault="00503A79" w:rsidP="00BC7B3F">
      <w:pPr>
        <w:spacing w:after="0" w:line="240" w:lineRule="auto"/>
        <w:ind w:left="-224"/>
        <w:rPr>
          <w:rFonts w:ascii="Arial" w:hAnsi="Arial" w:cs="Arial"/>
        </w:rPr>
      </w:pPr>
    </w:p>
    <w:p w14:paraId="4B63D93B" w14:textId="77777777" w:rsidR="003C33AC" w:rsidRDefault="003C33AC" w:rsidP="00BC7B3F">
      <w:pPr>
        <w:spacing w:after="0" w:line="240" w:lineRule="auto"/>
        <w:ind w:left="-224"/>
        <w:rPr>
          <w:rFonts w:ascii="Arial" w:hAnsi="Arial" w:cs="Arial"/>
        </w:rPr>
      </w:pPr>
    </w:p>
    <w:p w14:paraId="2ECBEA6F" w14:textId="77777777" w:rsidR="007960EA" w:rsidRDefault="00073C8B" w:rsidP="007960E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t>Wir ersuchen Sie höflich, den beschriebenen Ablauf genau einzuhalten.</w:t>
      </w:r>
      <w:r w:rsidR="00F91FC1">
        <w:rPr>
          <w:rFonts w:ascii="Arial" w:hAnsi="Arial" w:cs="Arial"/>
        </w:rPr>
        <w:br/>
      </w:r>
      <w:r w:rsidR="007960EA">
        <w:rPr>
          <w:rFonts w:ascii="Arial" w:hAnsi="Arial" w:cs="Arial"/>
          <w:b/>
          <w:bCs/>
          <w:sz w:val="22"/>
          <w:szCs w:val="22"/>
        </w:rPr>
        <w:t>Telefonnummer: 02252 89151</w:t>
      </w:r>
    </w:p>
    <w:p w14:paraId="2B7368C8" w14:textId="5FED75C5" w:rsidR="00073C8B" w:rsidRPr="00073C8B" w:rsidRDefault="00073C8B" w:rsidP="00BC7B3F">
      <w:pPr>
        <w:spacing w:after="0" w:line="240" w:lineRule="auto"/>
        <w:ind w:left="-224"/>
        <w:rPr>
          <w:rFonts w:ascii="Arial" w:hAnsi="Arial" w:cs="Arial"/>
        </w:rPr>
      </w:pPr>
    </w:p>
    <w:sectPr w:rsidR="00073C8B" w:rsidRPr="00073C8B" w:rsidSect="00073C8B">
      <w:pgSz w:w="11907" w:h="16839" w:code="9"/>
      <w:pgMar w:top="0" w:right="714" w:bottom="142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4E7A"/>
    <w:multiLevelType w:val="hybridMultilevel"/>
    <w:tmpl w:val="993E87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76EA"/>
    <w:multiLevelType w:val="hybridMultilevel"/>
    <w:tmpl w:val="E5E8942A"/>
    <w:lvl w:ilvl="0" w:tplc="0C07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8FD62A2"/>
    <w:multiLevelType w:val="hybridMultilevel"/>
    <w:tmpl w:val="7C2E6A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4546"/>
    <w:multiLevelType w:val="hybridMultilevel"/>
    <w:tmpl w:val="C63EC6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2614A"/>
    <w:multiLevelType w:val="hybridMultilevel"/>
    <w:tmpl w:val="3F60A192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D13B3"/>
    <w:multiLevelType w:val="hybridMultilevel"/>
    <w:tmpl w:val="89743A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A9E0E23"/>
    <w:multiLevelType w:val="hybridMultilevel"/>
    <w:tmpl w:val="BA3AD59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24B42"/>
    <w:multiLevelType w:val="hybridMultilevel"/>
    <w:tmpl w:val="6B727FC4"/>
    <w:lvl w:ilvl="0" w:tplc="F04E854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33D5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0AF3D41"/>
    <w:multiLevelType w:val="hybridMultilevel"/>
    <w:tmpl w:val="458807F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F2"/>
    <w:rsid w:val="00000250"/>
    <w:rsid w:val="00000907"/>
    <w:rsid w:val="0000286C"/>
    <w:rsid w:val="00004E5A"/>
    <w:rsid w:val="00013F71"/>
    <w:rsid w:val="00017884"/>
    <w:rsid w:val="0003277A"/>
    <w:rsid w:val="000375E1"/>
    <w:rsid w:val="000404C1"/>
    <w:rsid w:val="00042A48"/>
    <w:rsid w:val="00043E2D"/>
    <w:rsid w:val="00052376"/>
    <w:rsid w:val="00070181"/>
    <w:rsid w:val="00070FF6"/>
    <w:rsid w:val="00073C8B"/>
    <w:rsid w:val="00091909"/>
    <w:rsid w:val="000A0513"/>
    <w:rsid w:val="000B1EC2"/>
    <w:rsid w:val="000B1FD1"/>
    <w:rsid w:val="000B71D5"/>
    <w:rsid w:val="000C09F0"/>
    <w:rsid w:val="000C4A88"/>
    <w:rsid w:val="000C670B"/>
    <w:rsid w:val="000C7C63"/>
    <w:rsid w:val="000C7E3D"/>
    <w:rsid w:val="000D44E2"/>
    <w:rsid w:val="000D542A"/>
    <w:rsid w:val="000D5D9A"/>
    <w:rsid w:val="000F03B4"/>
    <w:rsid w:val="000F16B9"/>
    <w:rsid w:val="000F1B64"/>
    <w:rsid w:val="000F1D64"/>
    <w:rsid w:val="000F6C51"/>
    <w:rsid w:val="00104FE9"/>
    <w:rsid w:val="00113C7C"/>
    <w:rsid w:val="0014665C"/>
    <w:rsid w:val="00152679"/>
    <w:rsid w:val="00155C91"/>
    <w:rsid w:val="001661F6"/>
    <w:rsid w:val="00174EC5"/>
    <w:rsid w:val="00192473"/>
    <w:rsid w:val="001B7DA3"/>
    <w:rsid w:val="001C1686"/>
    <w:rsid w:val="001D6889"/>
    <w:rsid w:val="001E0DE7"/>
    <w:rsid w:val="001E175B"/>
    <w:rsid w:val="001E3B58"/>
    <w:rsid w:val="001F6461"/>
    <w:rsid w:val="0020628D"/>
    <w:rsid w:val="00216514"/>
    <w:rsid w:val="00222BBE"/>
    <w:rsid w:val="002309D8"/>
    <w:rsid w:val="00236CF1"/>
    <w:rsid w:val="00241582"/>
    <w:rsid w:val="002429C1"/>
    <w:rsid w:val="0026571E"/>
    <w:rsid w:val="00265CB7"/>
    <w:rsid w:val="00266036"/>
    <w:rsid w:val="0028515E"/>
    <w:rsid w:val="00291E5C"/>
    <w:rsid w:val="0029275D"/>
    <w:rsid w:val="002C6337"/>
    <w:rsid w:val="002E4A07"/>
    <w:rsid w:val="002F2A9C"/>
    <w:rsid w:val="00300D04"/>
    <w:rsid w:val="003012F2"/>
    <w:rsid w:val="003105B4"/>
    <w:rsid w:val="00314C37"/>
    <w:rsid w:val="00315057"/>
    <w:rsid w:val="00322892"/>
    <w:rsid w:val="003363DC"/>
    <w:rsid w:val="003540A4"/>
    <w:rsid w:val="003542D9"/>
    <w:rsid w:val="00363FD4"/>
    <w:rsid w:val="00384955"/>
    <w:rsid w:val="003A17F6"/>
    <w:rsid w:val="003A2349"/>
    <w:rsid w:val="003C33AC"/>
    <w:rsid w:val="003C5A47"/>
    <w:rsid w:val="003D1489"/>
    <w:rsid w:val="003D3A6C"/>
    <w:rsid w:val="003E02A9"/>
    <w:rsid w:val="003E6BFA"/>
    <w:rsid w:val="003F0C71"/>
    <w:rsid w:val="003F1668"/>
    <w:rsid w:val="003F5C2A"/>
    <w:rsid w:val="00412E81"/>
    <w:rsid w:val="00442919"/>
    <w:rsid w:val="0044681F"/>
    <w:rsid w:val="0045040F"/>
    <w:rsid w:val="004A3188"/>
    <w:rsid w:val="004A4305"/>
    <w:rsid w:val="004A69A4"/>
    <w:rsid w:val="004B67BE"/>
    <w:rsid w:val="004C0798"/>
    <w:rsid w:val="004C0D42"/>
    <w:rsid w:val="004C10B8"/>
    <w:rsid w:val="004C5CC2"/>
    <w:rsid w:val="004D2664"/>
    <w:rsid w:val="004D77C8"/>
    <w:rsid w:val="004E2DD3"/>
    <w:rsid w:val="005001C8"/>
    <w:rsid w:val="0050279D"/>
    <w:rsid w:val="00503A79"/>
    <w:rsid w:val="005054F7"/>
    <w:rsid w:val="005131A3"/>
    <w:rsid w:val="0051385C"/>
    <w:rsid w:val="00530130"/>
    <w:rsid w:val="00547031"/>
    <w:rsid w:val="005622DA"/>
    <w:rsid w:val="00573093"/>
    <w:rsid w:val="00592C0E"/>
    <w:rsid w:val="005A2382"/>
    <w:rsid w:val="005B1C18"/>
    <w:rsid w:val="005B3317"/>
    <w:rsid w:val="005B441A"/>
    <w:rsid w:val="005B5817"/>
    <w:rsid w:val="005C406C"/>
    <w:rsid w:val="005D72D4"/>
    <w:rsid w:val="005D73B8"/>
    <w:rsid w:val="005E1908"/>
    <w:rsid w:val="005E2262"/>
    <w:rsid w:val="005E3184"/>
    <w:rsid w:val="005E4A66"/>
    <w:rsid w:val="005E7D23"/>
    <w:rsid w:val="005F3CED"/>
    <w:rsid w:val="0062063C"/>
    <w:rsid w:val="00622178"/>
    <w:rsid w:val="00661B99"/>
    <w:rsid w:val="00680E8C"/>
    <w:rsid w:val="00690B03"/>
    <w:rsid w:val="00695119"/>
    <w:rsid w:val="006C61A1"/>
    <w:rsid w:val="006D0CE6"/>
    <w:rsid w:val="006E41FB"/>
    <w:rsid w:val="0070128C"/>
    <w:rsid w:val="007172C1"/>
    <w:rsid w:val="00720705"/>
    <w:rsid w:val="00726447"/>
    <w:rsid w:val="00734E91"/>
    <w:rsid w:val="00757C73"/>
    <w:rsid w:val="00757F67"/>
    <w:rsid w:val="007960EA"/>
    <w:rsid w:val="007D3F7E"/>
    <w:rsid w:val="007E5A96"/>
    <w:rsid w:val="008071D6"/>
    <w:rsid w:val="00840591"/>
    <w:rsid w:val="00845A6E"/>
    <w:rsid w:val="0085160C"/>
    <w:rsid w:val="00853CE6"/>
    <w:rsid w:val="008774EC"/>
    <w:rsid w:val="008825D2"/>
    <w:rsid w:val="008A06B8"/>
    <w:rsid w:val="008A4DCF"/>
    <w:rsid w:val="008A71F3"/>
    <w:rsid w:val="008A7CBD"/>
    <w:rsid w:val="008B72F5"/>
    <w:rsid w:val="008E58E8"/>
    <w:rsid w:val="00922E92"/>
    <w:rsid w:val="009311C0"/>
    <w:rsid w:val="00952BEC"/>
    <w:rsid w:val="00971DD5"/>
    <w:rsid w:val="00973E71"/>
    <w:rsid w:val="009779F9"/>
    <w:rsid w:val="0098020E"/>
    <w:rsid w:val="00992B5F"/>
    <w:rsid w:val="00996C76"/>
    <w:rsid w:val="00997F53"/>
    <w:rsid w:val="009B3A1E"/>
    <w:rsid w:val="009B62DC"/>
    <w:rsid w:val="009F2D5D"/>
    <w:rsid w:val="009F7499"/>
    <w:rsid w:val="00A0104E"/>
    <w:rsid w:val="00A05F2E"/>
    <w:rsid w:val="00A07BBB"/>
    <w:rsid w:val="00A207D1"/>
    <w:rsid w:val="00A21690"/>
    <w:rsid w:val="00A22E3B"/>
    <w:rsid w:val="00A2516B"/>
    <w:rsid w:val="00A279BC"/>
    <w:rsid w:val="00A61707"/>
    <w:rsid w:val="00A75FFB"/>
    <w:rsid w:val="00A76271"/>
    <w:rsid w:val="00A7716D"/>
    <w:rsid w:val="00A867B7"/>
    <w:rsid w:val="00A96DD9"/>
    <w:rsid w:val="00A97873"/>
    <w:rsid w:val="00AA4732"/>
    <w:rsid w:val="00AA4A16"/>
    <w:rsid w:val="00AB27BC"/>
    <w:rsid w:val="00AB6187"/>
    <w:rsid w:val="00AC1F06"/>
    <w:rsid w:val="00AD0450"/>
    <w:rsid w:val="00AD477D"/>
    <w:rsid w:val="00AD5647"/>
    <w:rsid w:val="00AE147E"/>
    <w:rsid w:val="00AF14A2"/>
    <w:rsid w:val="00AF18A6"/>
    <w:rsid w:val="00B04BDB"/>
    <w:rsid w:val="00B06DAE"/>
    <w:rsid w:val="00B651FC"/>
    <w:rsid w:val="00B67457"/>
    <w:rsid w:val="00B8264D"/>
    <w:rsid w:val="00B8412D"/>
    <w:rsid w:val="00B87413"/>
    <w:rsid w:val="00B96ABC"/>
    <w:rsid w:val="00B96B91"/>
    <w:rsid w:val="00BB5A14"/>
    <w:rsid w:val="00BB647D"/>
    <w:rsid w:val="00BC471B"/>
    <w:rsid w:val="00BC7B3F"/>
    <w:rsid w:val="00BE44B7"/>
    <w:rsid w:val="00BE57FD"/>
    <w:rsid w:val="00BE7F88"/>
    <w:rsid w:val="00C077C0"/>
    <w:rsid w:val="00C360A5"/>
    <w:rsid w:val="00C41E6D"/>
    <w:rsid w:val="00C45C1E"/>
    <w:rsid w:val="00C51E1A"/>
    <w:rsid w:val="00C564E2"/>
    <w:rsid w:val="00C74590"/>
    <w:rsid w:val="00C8259B"/>
    <w:rsid w:val="00CA13DB"/>
    <w:rsid w:val="00CA4907"/>
    <w:rsid w:val="00CD73DB"/>
    <w:rsid w:val="00CE240C"/>
    <w:rsid w:val="00CF1E8B"/>
    <w:rsid w:val="00D02A3D"/>
    <w:rsid w:val="00D079BD"/>
    <w:rsid w:val="00D1513D"/>
    <w:rsid w:val="00D154A7"/>
    <w:rsid w:val="00D279FC"/>
    <w:rsid w:val="00D379B5"/>
    <w:rsid w:val="00D5079C"/>
    <w:rsid w:val="00D65E48"/>
    <w:rsid w:val="00D668D3"/>
    <w:rsid w:val="00D7037B"/>
    <w:rsid w:val="00D719B7"/>
    <w:rsid w:val="00D71E7C"/>
    <w:rsid w:val="00D80572"/>
    <w:rsid w:val="00D805E6"/>
    <w:rsid w:val="00D81521"/>
    <w:rsid w:val="00D94BDE"/>
    <w:rsid w:val="00DA1953"/>
    <w:rsid w:val="00DA56DA"/>
    <w:rsid w:val="00DA7877"/>
    <w:rsid w:val="00DA7A0C"/>
    <w:rsid w:val="00DC350B"/>
    <w:rsid w:val="00DC63EC"/>
    <w:rsid w:val="00DD0214"/>
    <w:rsid w:val="00DE607E"/>
    <w:rsid w:val="00DE7011"/>
    <w:rsid w:val="00DF4881"/>
    <w:rsid w:val="00E23D7B"/>
    <w:rsid w:val="00E31259"/>
    <w:rsid w:val="00E50046"/>
    <w:rsid w:val="00E53A42"/>
    <w:rsid w:val="00E63815"/>
    <w:rsid w:val="00E70A8E"/>
    <w:rsid w:val="00E769FE"/>
    <w:rsid w:val="00E91730"/>
    <w:rsid w:val="00E94C15"/>
    <w:rsid w:val="00EA1A24"/>
    <w:rsid w:val="00EA32D2"/>
    <w:rsid w:val="00EC1D59"/>
    <w:rsid w:val="00EF6E80"/>
    <w:rsid w:val="00F20189"/>
    <w:rsid w:val="00F235B9"/>
    <w:rsid w:val="00F258BE"/>
    <w:rsid w:val="00F6737D"/>
    <w:rsid w:val="00F67F04"/>
    <w:rsid w:val="00F74273"/>
    <w:rsid w:val="00F814EC"/>
    <w:rsid w:val="00F91FC1"/>
    <w:rsid w:val="00F94C43"/>
    <w:rsid w:val="00FB55CF"/>
    <w:rsid w:val="00FC66E6"/>
    <w:rsid w:val="00FD056E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F81BD"/>
  <w15:docId w15:val="{A92C9BC6-D200-40A1-B204-02FE2CB6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72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72C1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172C1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7172C1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7172C1"/>
    <w:pPr>
      <w:spacing w:line="253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7172C1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7172C1"/>
    <w:pPr>
      <w:spacing w:line="253" w:lineRule="atLeast"/>
    </w:pPr>
    <w:rPr>
      <w:rFonts w:cstheme="minorBidi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09D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A4A1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65E4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5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CB63-A4B7-41EB-9E41-85D744DB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Elterninformationsblatt 2012_2013  Beila(426598c)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Elterninformationsblatt 2012_2013  Beila(426598c)</dc:title>
  <dc:subject/>
  <dc:creator>ICService</dc:creator>
  <cp:keywords/>
  <dc:description/>
  <cp:lastModifiedBy>Petra Kornmüller</cp:lastModifiedBy>
  <cp:revision>30</cp:revision>
  <cp:lastPrinted>2024-11-13T13:15:00Z</cp:lastPrinted>
  <dcterms:created xsi:type="dcterms:W3CDTF">2024-02-02T08:01:00Z</dcterms:created>
  <dcterms:modified xsi:type="dcterms:W3CDTF">2024-11-26T09:19:00Z</dcterms:modified>
</cp:coreProperties>
</file>