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8F69" w14:textId="4C341D2F" w:rsidR="00F424D9" w:rsidRDefault="00AC3654">
      <w:r w:rsidRPr="009E4602"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06507BA1" wp14:editId="7F17846F">
            <wp:simplePos x="0" y="0"/>
            <wp:positionH relativeFrom="column">
              <wp:posOffset>6985</wp:posOffset>
            </wp:positionH>
            <wp:positionV relativeFrom="paragraph">
              <wp:posOffset>635</wp:posOffset>
            </wp:positionV>
            <wp:extent cx="762000" cy="754380"/>
            <wp:effectExtent l="0" t="0" r="0" b="762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eu_klein_dru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4D9" w:rsidRPr="00F424D9">
        <w:rPr>
          <w:b/>
          <w:bCs/>
        </w:rPr>
        <w:t>Elternverein der Höheren Bundeslehranstalt für wirtschaftliche Berufe</w:t>
      </w:r>
      <w:r w:rsidR="00F424D9">
        <w:rPr>
          <w:b/>
          <w:bCs/>
        </w:rPr>
        <w:br/>
      </w:r>
      <w:r w:rsidR="00F424D9">
        <w:t xml:space="preserve">2500 Baden, Germergasse 5, E-Mail: </w:t>
      </w:r>
      <w:hyperlink r:id="rId5" w:history="1">
        <w:r w:rsidR="00F424D9" w:rsidRPr="00CE3563">
          <w:rPr>
            <w:rStyle w:val="Hyperlink"/>
          </w:rPr>
          <w:t>elternverein@hlabaden.at</w:t>
        </w:r>
      </w:hyperlink>
      <w:r w:rsidR="00F424D9">
        <w:br/>
        <w:t>ZVR-Zahl: 878632093</w:t>
      </w:r>
    </w:p>
    <w:p w14:paraId="19F94407" w14:textId="77777777" w:rsidR="00F424D9" w:rsidRDefault="00F424D9">
      <w:pPr>
        <w:rPr>
          <w:b/>
          <w:bCs/>
          <w:sz w:val="28"/>
          <w:szCs w:val="28"/>
        </w:rPr>
      </w:pPr>
    </w:p>
    <w:p w14:paraId="204F2F03" w14:textId="3DB469F2" w:rsidR="00F424D9" w:rsidRPr="00F424D9" w:rsidRDefault="00F424D9">
      <w:r w:rsidRPr="00F424D9">
        <w:rPr>
          <w:b/>
          <w:bCs/>
          <w:sz w:val="28"/>
          <w:szCs w:val="28"/>
        </w:rPr>
        <w:t>ANSUCHEN UM FINANZIELLE UNTERSTÜTZUNG</w:t>
      </w:r>
      <w:r>
        <w:rPr>
          <w:b/>
          <w:bCs/>
          <w:sz w:val="28"/>
          <w:szCs w:val="28"/>
        </w:rPr>
        <w:br/>
      </w:r>
      <w:r w:rsidRPr="00F424D9">
        <w:t>(für Schulveranstaltungen und schulbezogene Veranstaltungen)</w:t>
      </w:r>
    </w:p>
    <w:tbl>
      <w:tblPr>
        <w:tblStyle w:val="Tabellenraster"/>
        <w:tblW w:w="93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F424D9" w:rsidRPr="00F424D9" w14:paraId="66982848" w14:textId="77777777" w:rsidTr="00F424D9">
        <w:trPr>
          <w:trHeight w:val="434"/>
        </w:trPr>
        <w:tc>
          <w:tcPr>
            <w:tcW w:w="9321" w:type="dxa"/>
          </w:tcPr>
          <w:p w14:paraId="7A2F6991" w14:textId="77777777" w:rsidR="00D7577A" w:rsidRDefault="00D7577A"/>
          <w:p w14:paraId="708CDA1B" w14:textId="444084B2" w:rsidR="00F424D9" w:rsidRPr="00F424D9" w:rsidRDefault="00F424D9">
            <w:r w:rsidRPr="00F424D9">
              <w:t>Name des Schülers/der Schülerin: ………………………………………………………………………………………………………</w:t>
            </w:r>
          </w:p>
        </w:tc>
      </w:tr>
      <w:tr w:rsidR="00F424D9" w:rsidRPr="00F424D9" w14:paraId="2EBEC1A7" w14:textId="77777777" w:rsidTr="00F424D9">
        <w:trPr>
          <w:trHeight w:val="434"/>
        </w:trPr>
        <w:tc>
          <w:tcPr>
            <w:tcW w:w="9321" w:type="dxa"/>
          </w:tcPr>
          <w:p w14:paraId="63A27DDE" w14:textId="77777777" w:rsidR="00D7577A" w:rsidRDefault="00D7577A"/>
          <w:p w14:paraId="79077920" w14:textId="07F1D5C4" w:rsidR="00F424D9" w:rsidRPr="00F424D9" w:rsidRDefault="00F424D9">
            <w:r w:rsidRPr="00F424D9">
              <w:t xml:space="preserve">Klasse: ……………………………………               Geburtsdatum: </w:t>
            </w:r>
            <w:r>
              <w:t>……………….</w:t>
            </w:r>
            <w:r w:rsidRPr="00F424D9">
              <w:t>…………………</w:t>
            </w:r>
          </w:p>
        </w:tc>
      </w:tr>
      <w:tr w:rsidR="00F424D9" w:rsidRPr="00F424D9" w14:paraId="6B055163" w14:textId="77777777" w:rsidTr="00F424D9">
        <w:trPr>
          <w:trHeight w:val="434"/>
        </w:trPr>
        <w:tc>
          <w:tcPr>
            <w:tcW w:w="9321" w:type="dxa"/>
          </w:tcPr>
          <w:p w14:paraId="4A03179F" w14:textId="77777777" w:rsidR="00D7577A" w:rsidRDefault="00D7577A"/>
          <w:p w14:paraId="07413119" w14:textId="6BC39A4B" w:rsidR="00F424D9" w:rsidRPr="00F424D9" w:rsidRDefault="00F424D9">
            <w:r w:rsidRPr="00F424D9">
              <w:t>Name des/der Erziehungsberechtigten: ……………………………………………………………………………………………..</w:t>
            </w:r>
          </w:p>
        </w:tc>
      </w:tr>
      <w:tr w:rsidR="00F424D9" w:rsidRPr="00F424D9" w14:paraId="2A4168FB" w14:textId="77777777" w:rsidTr="00F424D9">
        <w:trPr>
          <w:trHeight w:val="434"/>
        </w:trPr>
        <w:tc>
          <w:tcPr>
            <w:tcW w:w="9321" w:type="dxa"/>
          </w:tcPr>
          <w:p w14:paraId="76B50BCE" w14:textId="77777777" w:rsidR="00D7577A" w:rsidRDefault="00D7577A"/>
          <w:p w14:paraId="79DCE4C6" w14:textId="73AE09A6" w:rsidR="00F424D9" w:rsidRPr="00F424D9" w:rsidRDefault="00F424D9">
            <w:r w:rsidRPr="00F424D9">
              <w:t>Adresse: ………………………………………………………………………………………………………………………………………………</w:t>
            </w:r>
          </w:p>
        </w:tc>
      </w:tr>
      <w:tr w:rsidR="00F424D9" w:rsidRPr="00F424D9" w14:paraId="0B8D670F" w14:textId="77777777" w:rsidTr="00F424D9">
        <w:trPr>
          <w:trHeight w:val="434"/>
        </w:trPr>
        <w:tc>
          <w:tcPr>
            <w:tcW w:w="9321" w:type="dxa"/>
          </w:tcPr>
          <w:p w14:paraId="0C661986" w14:textId="77777777" w:rsidR="00D7577A" w:rsidRDefault="00D7577A"/>
          <w:p w14:paraId="2C106207" w14:textId="1A92CA43" w:rsidR="00F424D9" w:rsidRPr="00F424D9" w:rsidRDefault="00F424D9">
            <w:r w:rsidRPr="00F424D9">
              <w:t>Telefon: …………………………………………………                                  E-Mail: ………………………………………………….</w:t>
            </w:r>
          </w:p>
        </w:tc>
      </w:tr>
    </w:tbl>
    <w:p w14:paraId="179A69BC" w14:textId="2CF8301A" w:rsidR="00F424D9" w:rsidRPr="0099657A" w:rsidRDefault="00F424D9">
      <w:pPr>
        <w:rPr>
          <w:sz w:val="6"/>
          <w:szCs w:val="6"/>
        </w:rPr>
      </w:pPr>
    </w:p>
    <w:tbl>
      <w:tblPr>
        <w:tblStyle w:val="Tabellenraster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F424D9" w:rsidRPr="00F424D9" w14:paraId="4D8CBCC7" w14:textId="77777777" w:rsidTr="00F424D9">
        <w:trPr>
          <w:trHeight w:val="487"/>
        </w:trPr>
        <w:tc>
          <w:tcPr>
            <w:tcW w:w="9317" w:type="dxa"/>
          </w:tcPr>
          <w:p w14:paraId="3EADEE1D" w14:textId="77777777" w:rsidR="00F424D9" w:rsidRDefault="00F424D9"/>
          <w:p w14:paraId="1831E78D" w14:textId="7C8969D4" w:rsidR="00F424D9" w:rsidRPr="00F424D9" w:rsidRDefault="00F424D9">
            <w:r w:rsidRPr="00F424D9">
              <w:t>Welche Veranstaltung soll gefördert werden: …………………………………………………………</w:t>
            </w:r>
            <w:r>
              <w:t>………………………….</w:t>
            </w:r>
          </w:p>
        </w:tc>
      </w:tr>
    </w:tbl>
    <w:p w14:paraId="485A2817" w14:textId="7DAED24F" w:rsidR="00F424D9" w:rsidRPr="0099657A" w:rsidRDefault="00F424D9">
      <w:pPr>
        <w:rPr>
          <w:sz w:val="6"/>
          <w:szCs w:val="6"/>
        </w:rPr>
      </w:pPr>
    </w:p>
    <w:tbl>
      <w:tblPr>
        <w:tblStyle w:val="Tabellenraster"/>
        <w:tblW w:w="930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F424D9" w14:paraId="621F2FD7" w14:textId="77777777" w:rsidTr="00AC3654">
        <w:trPr>
          <w:trHeight w:val="382"/>
        </w:trPr>
        <w:tc>
          <w:tcPr>
            <w:tcW w:w="9302" w:type="dxa"/>
          </w:tcPr>
          <w:p w14:paraId="28DF4944" w14:textId="77777777" w:rsidR="00AC3654" w:rsidRDefault="00AC3654"/>
          <w:p w14:paraId="782FF036" w14:textId="602C91B9" w:rsidR="00F424D9" w:rsidRDefault="00F424D9">
            <w:r>
              <w:t>Anzahl der im Haushalt lebenden Personen: ………………….</w:t>
            </w:r>
          </w:p>
        </w:tc>
      </w:tr>
      <w:tr w:rsidR="00F424D9" w14:paraId="50167D9D" w14:textId="77777777" w:rsidTr="00AC3654">
        <w:trPr>
          <w:trHeight w:val="1099"/>
        </w:trPr>
        <w:tc>
          <w:tcPr>
            <w:tcW w:w="9302" w:type="dxa"/>
          </w:tcPr>
          <w:p w14:paraId="48E228B7" w14:textId="77777777" w:rsidR="00AC3654" w:rsidRDefault="00AC3654"/>
          <w:p w14:paraId="617B3E6B" w14:textId="42497E6A" w:rsidR="00F424D9" w:rsidRDefault="00F424D9">
            <w:r>
              <w:t>Monatliches Gesamtnettoeinkommen der im Haushalt lebenden Personen: …………………………………</w:t>
            </w:r>
            <w:r w:rsidR="00E86899">
              <w:t>…</w:t>
            </w:r>
            <w:r>
              <w:t>...</w:t>
            </w:r>
            <w:r>
              <w:br/>
              <w:t>(Summe ohne Familienbeihilfe und Kindergeld, aber inklusive Alimente und AMS-</w:t>
            </w:r>
            <w:r w:rsidR="00F24CB0">
              <w:t>L</w:t>
            </w:r>
            <w:r>
              <w:t>eistungen)</w:t>
            </w:r>
          </w:p>
        </w:tc>
      </w:tr>
      <w:tr w:rsidR="00F424D9" w14:paraId="1F428945" w14:textId="77777777" w:rsidTr="00AC3654">
        <w:trPr>
          <w:trHeight w:val="986"/>
        </w:trPr>
        <w:tc>
          <w:tcPr>
            <w:tcW w:w="9302" w:type="dxa"/>
          </w:tcPr>
          <w:p w14:paraId="619814CC" w14:textId="77777777" w:rsidR="00AC3654" w:rsidRDefault="00AC3654"/>
          <w:p w14:paraId="2CF625CA" w14:textId="77777777" w:rsidR="00AC3654" w:rsidRDefault="00F424D9">
            <w:r>
              <w:t>Monatliche Fixkosten (Art und Höhe):</w:t>
            </w:r>
            <w:r w:rsidR="00AC3654">
              <w:t xml:space="preserve"> ………………………………………………………………………………………………….</w:t>
            </w:r>
          </w:p>
          <w:p w14:paraId="7D65D08F" w14:textId="77777777" w:rsidR="00AC3654" w:rsidRDefault="00AC3654"/>
          <w:p w14:paraId="09DDDBB6" w14:textId="7A1471FC" w:rsidR="00F424D9" w:rsidRDefault="00AC3654">
            <w: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F424D9" w14:paraId="41CBBD3C" w14:textId="77777777" w:rsidTr="00AC3654">
        <w:trPr>
          <w:trHeight w:val="859"/>
        </w:trPr>
        <w:tc>
          <w:tcPr>
            <w:tcW w:w="9302" w:type="dxa"/>
          </w:tcPr>
          <w:p w14:paraId="156A7F98" w14:textId="77777777" w:rsidR="00AC3654" w:rsidRDefault="00AC3654"/>
          <w:p w14:paraId="24C0C1FE" w14:textId="3CDA1528" w:rsidR="00F424D9" w:rsidRDefault="00AC3654">
            <w:r>
              <w:t>Sonstige Gründe: …………………………………….…………………………………….…………………………………….………………</w:t>
            </w:r>
          </w:p>
          <w:p w14:paraId="3F17E94B" w14:textId="77777777" w:rsidR="00AC3654" w:rsidRDefault="00AC3654"/>
          <w:p w14:paraId="5698DFBA" w14:textId="7DC664DA" w:rsidR="00AC3654" w:rsidRDefault="00AC3654">
            <w:r>
              <w:t>…………………………………….…………………………………….…………………………………….………………………………………….</w:t>
            </w:r>
          </w:p>
        </w:tc>
      </w:tr>
      <w:tr w:rsidR="00F424D9" w14:paraId="45428D1D" w14:textId="77777777" w:rsidTr="00AC3654">
        <w:trPr>
          <w:trHeight w:val="805"/>
        </w:trPr>
        <w:tc>
          <w:tcPr>
            <w:tcW w:w="9302" w:type="dxa"/>
          </w:tcPr>
          <w:p w14:paraId="5C9C71F5" w14:textId="77777777" w:rsidR="00F424D9" w:rsidRDefault="00F424D9"/>
          <w:p w14:paraId="40277865" w14:textId="69A0180C" w:rsidR="00AC3654" w:rsidRDefault="00AC3654">
            <w:r>
              <w:t>Bankverbindung (Kontonummer/Bankleitzahl): …………………………………………………………………………………..</w:t>
            </w:r>
          </w:p>
        </w:tc>
      </w:tr>
      <w:tr w:rsidR="00F424D9" w14:paraId="3300A07B" w14:textId="77777777" w:rsidTr="00AC3654">
        <w:trPr>
          <w:trHeight w:val="859"/>
        </w:trPr>
        <w:tc>
          <w:tcPr>
            <w:tcW w:w="9302" w:type="dxa"/>
          </w:tcPr>
          <w:p w14:paraId="252C63E2" w14:textId="265D88E4" w:rsidR="00F424D9" w:rsidRDefault="00AC3654">
            <w:r>
              <w:t>Der Eltern</w:t>
            </w:r>
            <w:r w:rsidR="0099657A">
              <w:t xml:space="preserve">verein möchte </w:t>
            </w:r>
            <w:r>
              <w:t>die vorhandenen Mittel sozial treffsicher einsetzen.</w:t>
            </w:r>
            <w:r>
              <w:br/>
            </w:r>
            <w:r w:rsidRPr="00AC3654">
              <w:rPr>
                <w:b/>
                <w:bCs/>
              </w:rPr>
              <w:t>Bitte legen Sie daher Einkommensnachweise bei.</w:t>
            </w:r>
            <w:r>
              <w:t xml:space="preserve"> Gegebenfalls werden wir auch persönlich </w:t>
            </w:r>
            <w:r w:rsidR="00F24CB0">
              <w:t xml:space="preserve">mit Ihnen </w:t>
            </w:r>
            <w:r>
              <w:t>Kontakt aufnehmen. Ihre Daten werden selbstverständlich vertraulich behandelt.</w:t>
            </w:r>
          </w:p>
        </w:tc>
      </w:tr>
      <w:tr w:rsidR="00F424D9" w14:paraId="7A3F0032" w14:textId="77777777" w:rsidTr="00AC3654">
        <w:trPr>
          <w:trHeight w:val="859"/>
        </w:trPr>
        <w:tc>
          <w:tcPr>
            <w:tcW w:w="9302" w:type="dxa"/>
          </w:tcPr>
          <w:p w14:paraId="251FFE85" w14:textId="77777777" w:rsidR="00F424D9" w:rsidRDefault="00F424D9"/>
          <w:p w14:paraId="3A195E2F" w14:textId="1A551629" w:rsidR="00AC3654" w:rsidRDefault="00AC3654">
            <w:r>
              <w:t>Datum: …………….………………..                                 Unterschrift: ………………………………………………………………</w:t>
            </w:r>
            <w:r>
              <w:br/>
              <w:t xml:space="preserve">                                                                                    (volljährige/r Schüler</w:t>
            </w:r>
            <w:r w:rsidR="00D7577A">
              <w:t>/</w:t>
            </w:r>
            <w:r>
              <w:t>In oder Erziehungsberechtigte/r)</w:t>
            </w:r>
          </w:p>
        </w:tc>
      </w:tr>
    </w:tbl>
    <w:p w14:paraId="36C72D0A" w14:textId="66307ABF" w:rsidR="00F424D9" w:rsidRPr="0099657A" w:rsidRDefault="00F424D9">
      <w:pPr>
        <w:rPr>
          <w:sz w:val="6"/>
          <w:szCs w:val="6"/>
        </w:rPr>
      </w:pPr>
    </w:p>
    <w:tbl>
      <w:tblPr>
        <w:tblStyle w:val="Tabellenraster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AC3654" w14:paraId="6B6717A9" w14:textId="77777777" w:rsidTr="00AC3654">
        <w:trPr>
          <w:trHeight w:val="411"/>
        </w:trPr>
        <w:tc>
          <w:tcPr>
            <w:tcW w:w="9306" w:type="dxa"/>
          </w:tcPr>
          <w:p w14:paraId="4388801A" w14:textId="77777777" w:rsidR="00AC3654" w:rsidRDefault="00AC3654"/>
          <w:p w14:paraId="772EA187" w14:textId="7C898A38" w:rsidR="00AC3654" w:rsidRDefault="00AC3654">
            <w:r>
              <w:t>Stellungnahme des Klassenvorstandes/der Klassenvorständin: …………………………………………………………..</w:t>
            </w:r>
            <w:r>
              <w:br/>
            </w:r>
          </w:p>
          <w:p w14:paraId="445426F3" w14:textId="65800D42" w:rsidR="00AC3654" w:rsidRDefault="00AC3654">
            <w: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6CE1E1ED" w14:textId="3AAEB37D" w:rsidR="00AC3654" w:rsidRPr="0099657A" w:rsidRDefault="00AC3654">
      <w:pPr>
        <w:rPr>
          <w:sz w:val="6"/>
          <w:szCs w:val="6"/>
        </w:rPr>
      </w:pPr>
    </w:p>
    <w:tbl>
      <w:tblPr>
        <w:tblStyle w:val="Tabellenraster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AC3654" w14:paraId="24F1C219" w14:textId="77777777" w:rsidTr="00AC3654">
        <w:trPr>
          <w:trHeight w:val="380"/>
        </w:trPr>
        <w:tc>
          <w:tcPr>
            <w:tcW w:w="9305" w:type="dxa"/>
          </w:tcPr>
          <w:p w14:paraId="32D9D9F6" w14:textId="77777777" w:rsidR="00AC3654" w:rsidRDefault="00AC3654">
            <w:r>
              <w:t>Stellungnahme des Leiters/der Leiterin der Schulveranstaltung:</w:t>
            </w:r>
          </w:p>
          <w:p w14:paraId="073B172C" w14:textId="77777777" w:rsidR="00AC3654" w:rsidRDefault="00AC3654"/>
          <w:p w14:paraId="7AAF7234" w14:textId="77777777" w:rsidR="00AC3654" w:rsidRDefault="00AC3654">
            <w:r>
              <w:t>Reiseziel: ………………………………………………. Dauer von: …………………………… bis: …………………………….</w:t>
            </w:r>
          </w:p>
          <w:p w14:paraId="7268377E" w14:textId="77777777" w:rsidR="00AC3654" w:rsidRDefault="00AC3654"/>
          <w:p w14:paraId="3E64327D" w14:textId="0320937B" w:rsidR="00AC3654" w:rsidRDefault="00AC3654">
            <w:r>
              <w:t>Kosten: ……………….         Z</w:t>
            </w:r>
            <w:r w:rsidR="00F24CB0">
              <w:t>ahlungs</w:t>
            </w:r>
            <w:r>
              <w:t xml:space="preserve">abwicklung: </w:t>
            </w:r>
            <w:r>
              <w:sym w:font="Webdings" w:char="F063"/>
            </w:r>
            <w:r>
              <w:t xml:space="preserve"> über Schulkonto  </w:t>
            </w:r>
            <w:r>
              <w:sym w:font="Webdings" w:char="F063"/>
            </w:r>
            <w:r>
              <w:t xml:space="preserve"> über Reiseveranstalter</w:t>
            </w:r>
          </w:p>
        </w:tc>
      </w:tr>
    </w:tbl>
    <w:p w14:paraId="5B289940" w14:textId="77777777" w:rsidR="00AC3654" w:rsidRPr="00F424D9" w:rsidRDefault="00AC3654"/>
    <w:sectPr w:rsidR="00AC3654" w:rsidRPr="00F424D9" w:rsidSect="00AC3654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D9"/>
    <w:rsid w:val="0099657A"/>
    <w:rsid w:val="00AC3654"/>
    <w:rsid w:val="00BB20AB"/>
    <w:rsid w:val="00D7577A"/>
    <w:rsid w:val="00E86899"/>
    <w:rsid w:val="00F24CB0"/>
    <w:rsid w:val="00F4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DD87"/>
  <w15:chartTrackingRefBased/>
  <w15:docId w15:val="{E7F9C80A-01BE-43D1-832E-258F47AC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424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24D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4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ternverein@hlabaden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Schulcluster Baden-Biedermannsdorf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Cseke</dc:creator>
  <cp:keywords/>
  <dc:description/>
  <cp:lastModifiedBy>Manuela Eibl</cp:lastModifiedBy>
  <cp:revision>3</cp:revision>
  <cp:lastPrinted>2024-03-08T11:17:00Z</cp:lastPrinted>
  <dcterms:created xsi:type="dcterms:W3CDTF">2024-03-08T11:22:00Z</dcterms:created>
  <dcterms:modified xsi:type="dcterms:W3CDTF">2024-03-08T11:34:00Z</dcterms:modified>
</cp:coreProperties>
</file>