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D5" w:rsidRDefault="009827D5">
      <w:bookmarkStart w:id="0" w:name="_GoBack"/>
      <w:bookmarkEnd w:id="0"/>
    </w:p>
    <w:p w:rsidR="009827D5" w:rsidRDefault="00124283"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91440</wp:posOffset>
                </wp:positionV>
                <wp:extent cx="6439535" cy="1085215"/>
                <wp:effectExtent l="635" t="0" r="0" b="63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1085215"/>
                          <a:chOff x="1006" y="963"/>
                          <a:chExt cx="10141" cy="1709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1110"/>
                            <a:ext cx="3240" cy="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9A9" w:rsidRPr="00EB74E3" w:rsidRDefault="003019A9" w:rsidP="00F61F9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Tel: 02252/89151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Fax: 02252/89151-150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E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 xml:space="preserve">-Mail: </w:t>
                              </w:r>
                              <w:r w:rsidRPr="00885CE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>office@hlabaden.at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  <w:t>Web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>: www.hlabaden.at</w:t>
                              </w:r>
                            </w:p>
                          </w:txbxContent>
                        </wps:txbx>
                        <wps:bodyPr rot="0" vert="horz" wrap="square" lIns="91417" tIns="45709" rIns="91417" bIns="45709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1110"/>
                            <a:ext cx="3009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9A9" w:rsidRPr="00911FBE" w:rsidRDefault="003019A9" w:rsidP="00F61F98">
                              <w:pPr>
                                <w:pStyle w:val="berschrift5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11FBE">
                                <w:rPr>
                                  <w:sz w:val="18"/>
                                  <w:szCs w:val="18"/>
                                </w:rPr>
                                <w:t>Höhere Bundeslehra</w:t>
                              </w:r>
                              <w:r w:rsidR="00204658">
                                <w:rPr>
                                  <w:sz w:val="18"/>
                                  <w:szCs w:val="18"/>
                                </w:rPr>
                                <w:t>nstalten und Bundesfachschulen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911FBE">
                                <w:rPr>
                                  <w:sz w:val="18"/>
                                  <w:szCs w:val="18"/>
                                </w:rPr>
                                <w:t>für wirtschaftliche Berufe</w:t>
                              </w:r>
                            </w:p>
                            <w:p w:rsidR="003019A9" w:rsidRPr="00911FBE" w:rsidRDefault="003019A9" w:rsidP="00F61F9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11FBE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A-2500 Baden, Germergasse 5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17" tIns="45709" rIns="91417" bIns="45709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963"/>
                            <a:ext cx="1734" cy="1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9A9" w:rsidRDefault="00124283" w:rsidP="00F61F98">
                              <w:r w:rsidRPr="00F61F98">
                                <w:rPr>
                                  <w:noProof/>
                                  <w:lang w:val="de-DE"/>
                                </w:rPr>
                                <w:drawing>
                                  <wp:inline distT="0" distB="0" distL="0" distR="0">
                                    <wp:extent cx="975360" cy="960120"/>
                                    <wp:effectExtent l="0" t="0" r="0" b="0"/>
                                    <wp:docPr id="1" name="Bild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5360" cy="960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20.55pt;margin-top:7.2pt;width:507.05pt;height:85.45pt;z-index:251657728" coordorigin="1006,963" coordsize="10141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Da2gMAAM4OAAAOAAAAZHJzL2Uyb0RvYy54bWzsV9tu4zYQfS/QfyD47uhiSZaEKIvEl6BA&#10;2i6w2w+gJeqCSqRK0pHTov/eISnJdjbYpllg+xI/GCKHGs6cmTkzuv5w7Fr0SIVsOMuwd+ViRFnO&#10;i4ZVGf7t824RYyQVYQVpOaMZfqISf7j58YfroU+pz2veFlQgUMJkOvQZrpXqU8eReU07Iq94TxkI&#10;Sy46omApKqcQZADtXev4rhs5AxdFL3hOpYTdjRXiG6O/LGmufi1LSRVqMwy2KfMvzP9e/zs31ySt&#10;BOnrJh/NIG+woiMNg0tnVRuiCDqI5gtVXZMLLnmprnLeObwsm5waH8Abz33mzb3gh974UqVD1c8w&#10;AbTPcHqz2vyXx48CNUWGfYwY6SBE5lYUaWiGvkrhxL3oP/UfhfUPHh94/rsEsfNcrteVPYz2w8+8&#10;AHXkoLiB5liKTqsAp9HRROBpjgA9KpTDZhQsk3AZYpSDzHPj0PdCG6O8hkDq9zyIOkYgTqLlJNqO&#10;r3uuF3jjyys30WKHpPZiY+xonPYM8k2eIJXfBumnmvTUREpqwEZIlxOkn7V/d/yIVhZVc0hDitQR&#10;tsEpg5C0yCLG1zVhFb0Vgg81JQVY5xlntNmg30ZDL6RW8m9QrxJ3ZSDzPG9M+QnwpR9AWRi0l6HB&#10;cwaMpL2Q6p7yDumHDAuoJmMneXyQymI7HdGBZXzXtC3sk7RlFxug0+7AtfCqlmkDTIH8lbjJNt7G&#10;wSLwo+0icDebxe1uHSyinbcKN8vNer3x/tb3ekFaN0VBmb5mKlYveF3kRtqwZTaXq+RtU2h12iQp&#10;qv26FeiRaLJw1+tkyqCzY86lGSbBwJdnLnkA652fLHZRvFoEuyBcJCs3XrhecpdEbpAEm92lSw8N&#10;o9/uEhqgLEI/tNn0Fd9c+I3VceYbSbtGAR23TZfhWJ8Zs0Xn4JYVJrSKNK19PoNCm3+CAsI9BRqq&#10;ziapLTl13B9Bi97c8+IJcldwyCxIQegh8FBz8SdGA/BxhuUfByIoRu1PDPI/gcqGJFZmEYS6upE4&#10;l+zPJYTloCrDCiP7uFaW9A+9aKoabrIVx/gt0FPZmGw+WWWozRDEd2KK4AumiP8XppjJ9QWmcDXk&#10;hinCyB+TZ+L0iQbemeJUdGflYRnGlsU7U7yaKcxcYhrfqTTfCcOgAiOSndbm0cL0Ko3TOB98n9Ei&#10;SGIYuM6nMd3Y9SjnrZbAaoYvonBqpG/ki4seddGmd+b3Uiv7TyPIe78eB7MX+vX4dfDmtq0HzLlt&#10;+7CY27aWzG1bS17btmWv2/bua23bjPvw0WSmkvEDT3+Vna9Nmz99ht78AwAA//8DAFBLAwQUAAYA&#10;CAAAACEAozJS+OEAAAAKAQAADwAAAGRycy9kb3ducmV2LnhtbEyPwU7DMBBE70j8g7VI3FrHJIUS&#10;4lRVBZyqSrRIiJubbJOo8TqK3ST9e5YTHHfmaXYmW022FQP2vnGkQc0jEEiFKxuqNHwe3mZLED4Y&#10;Kk3rCDVc0cMqv73JTFq6kT5w2IdKcAj51GioQ+hSKX1RozV+7jok9k6utybw2Vey7M3I4baVD1H0&#10;KK1piD/UpsNNjcV5f7Ea3kczrmP1OmzPp831+7DYfW0Van1/N61fQAScwh8Mv/W5OuTc6eguVHrR&#10;apglSjHKRpKAYOD5KeZxRxaWixhknsn/E/IfAAAA//8DAFBLAQItABQABgAIAAAAIQC2gziS/gAA&#10;AOEBAAATAAAAAAAAAAAAAAAAAAAAAABbQ29udGVudF9UeXBlc10ueG1sUEsBAi0AFAAGAAgAAAAh&#10;ADj9If/WAAAAlAEAAAsAAAAAAAAAAAAAAAAALwEAAF9yZWxzLy5yZWxzUEsBAi0AFAAGAAgAAAAh&#10;AMLYcNraAwAAzg4AAA4AAAAAAAAAAAAAAAAALgIAAGRycy9lMm9Eb2MueG1sUEsBAi0AFAAGAAgA&#10;AAAhAKMyUvjhAAAACgEAAA8AAAAAAAAAAAAAAAAANAYAAGRycy9kb3ducmV2LnhtbFBLBQYAAAAA&#10;BAAEAPMAAABC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7907;top:1110;width:3240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KbmwAAAANoAAAAPAAAAZHJzL2Rvd25yZXYueG1sRI9Li8Iw&#10;FIX3wvyHcAfcaeoDlWoqM8KAWztuurs017a0uSlNWjv+eiMIszycx8c5HEfTiIE6V1lWsJhHIIhz&#10;qysuFFx/f2Y7EM4ja2wsk4I/cnBMPiYHjLW984WG1BcijLCLUUHpfRtL6fKSDLq5bYmDd7OdQR9k&#10;V0jd4T2Mm0Yuo2gjDVYcCCW2dCopr9PeBK6W9iHXtRmyImvMNu2/N5deqenn+LUH4Wn0/+F3+6wV&#10;rOB1JdwAmTwBAAD//wMAUEsBAi0AFAAGAAgAAAAhANvh9svuAAAAhQEAABMAAAAAAAAAAAAAAAAA&#10;AAAAAFtDb250ZW50X1R5cGVzXS54bWxQSwECLQAUAAYACAAAACEAWvQsW78AAAAVAQAACwAAAAAA&#10;AAAAAAAAAAAfAQAAX3JlbHMvLnJlbHNQSwECLQAUAAYACAAAACEAWLCm5sAAAADaAAAADwAAAAAA&#10;AAAAAAAAAAAHAgAAZHJzL2Rvd25yZXYueG1sUEsFBgAAAAADAAMAtwAAAPQCAAAAAA==&#10;" filled="f" fillcolor="#0c9" stroked="f">
                  <v:textbox inset="2.53936mm,1.2697mm,2.53936mm,1.2697mm">
                    <w:txbxContent>
                      <w:p w:rsidR="003019A9" w:rsidRPr="00EB74E3" w:rsidRDefault="003019A9" w:rsidP="00F61F98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</w:pP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Tel: 02252/89151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Fax: 02252/89151-150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E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-Mail: </w:t>
                        </w:r>
                        <w:r w:rsidRPr="00885CEF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>office@hlabaden.at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br/>
                          <w:t>Web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t>: www.hlabaden.at</w:t>
                        </w:r>
                      </w:p>
                    </w:txbxContent>
                  </v:textbox>
                </v:shape>
                <v:shape id="Text Box 8" o:spid="_x0000_s1028" type="#_x0000_t202" style="position:absolute;left:1006;top:1110;width:300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6SvAAAANoAAAAPAAAAZHJzL2Rvd25yZXYueG1sRI/NCsIw&#10;EITvgu8QVvCmqSIq1SgqCF6tXrwtzdoWm01p0lp9eiMIHof5+Zj1tjOlaKl2hWUFk3EEgji1uuBM&#10;wfVyHC1BOI+ssbRMCl7kYLvp99YYa/vkM7WJz0QYYRejgtz7KpbSpTkZdGNbEQfvbmuDPsg6k7rG&#10;Zxg3pZxG0VwaLDgQcqzokFP6SBoTuFrat5w9THvLbqVZJM1+fm6UGg663QqEp87/w7/2SSuYwfdK&#10;uAFy8wEAAP//AwBQSwECLQAUAAYACAAAACEA2+H2y+4AAACFAQAAEwAAAAAAAAAAAAAAAAAAAAAA&#10;W0NvbnRlbnRfVHlwZXNdLnhtbFBLAQItABQABgAIAAAAIQBa9CxbvwAAABUBAAALAAAAAAAAAAAA&#10;AAAAAB8BAABfcmVscy8ucmVsc1BLAQItABQABgAIAAAAIQDXWT6SvAAAANoAAAAPAAAAAAAAAAAA&#10;AAAAAAcCAABkcnMvZG93bnJldi54bWxQSwUGAAAAAAMAAwC3AAAA8AIAAAAA&#10;" filled="f" fillcolor="#0c9" stroked="f">
                  <v:textbox inset="2.53936mm,1.2697mm,2.53936mm,1.2697mm">
                    <w:txbxContent>
                      <w:p w:rsidR="003019A9" w:rsidRPr="00911FBE" w:rsidRDefault="003019A9" w:rsidP="00F61F98">
                        <w:pPr>
                          <w:pStyle w:val="berschrift5"/>
                          <w:rPr>
                            <w:sz w:val="18"/>
                            <w:szCs w:val="18"/>
                          </w:rPr>
                        </w:pPr>
                        <w:r w:rsidRPr="00911FBE">
                          <w:rPr>
                            <w:sz w:val="18"/>
                            <w:szCs w:val="18"/>
                          </w:rPr>
                          <w:t>Höhere Bundeslehra</w:t>
                        </w:r>
                        <w:r w:rsidR="00204658">
                          <w:rPr>
                            <w:sz w:val="18"/>
                            <w:szCs w:val="18"/>
                          </w:rPr>
                          <w:t>nstalten und Bundesfachschulen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911FBE">
                          <w:rPr>
                            <w:sz w:val="18"/>
                            <w:szCs w:val="18"/>
                          </w:rPr>
                          <w:t>für wirtschaftliche Berufe</w:t>
                        </w:r>
                      </w:p>
                      <w:p w:rsidR="003019A9" w:rsidRPr="00911FBE" w:rsidRDefault="003019A9" w:rsidP="00F61F98">
                        <w:pPr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911FBE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A-2500 Baden, Germergasse 5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 Box 9" o:spid="_x0000_s1029" type="#_x0000_t202" style="position:absolute;left:4981;top:963;width:1734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3019A9" w:rsidRDefault="00124283" w:rsidP="00F61F98">
                        <w:r w:rsidRPr="00F61F98"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975360" cy="960120"/>
                              <wp:effectExtent l="0" t="0" r="0" b="0"/>
                              <wp:docPr id="1" name="Bild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5360" cy="960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827D5" w:rsidRDefault="009827D5"/>
    <w:p w:rsidR="003019A9" w:rsidRDefault="003019A9"/>
    <w:p w:rsidR="009827D5" w:rsidRDefault="009827D5"/>
    <w:p w:rsidR="009827D5" w:rsidRDefault="009827D5"/>
    <w:p w:rsidR="009827D5" w:rsidRDefault="009827D5"/>
    <w:p w:rsidR="009827D5" w:rsidRDefault="009827D5"/>
    <w:p w:rsidR="009827D5" w:rsidRDefault="009827D5">
      <w:pPr>
        <w:pStyle w:val="berschrift2"/>
        <w:rPr>
          <w:sz w:val="32"/>
        </w:rPr>
      </w:pPr>
    </w:p>
    <w:p w:rsidR="009827D5" w:rsidRDefault="009827D5">
      <w:pPr>
        <w:pStyle w:val="berschrift2"/>
        <w:rPr>
          <w:sz w:val="32"/>
        </w:rPr>
      </w:pPr>
    </w:p>
    <w:p w:rsidR="0043599F" w:rsidRDefault="0043599F">
      <w:pPr>
        <w:pStyle w:val="berschrift2"/>
        <w:rPr>
          <w:sz w:val="32"/>
        </w:rPr>
      </w:pPr>
    </w:p>
    <w:p w:rsidR="009827D5" w:rsidRDefault="009827D5">
      <w:pPr>
        <w:pStyle w:val="berschrift2"/>
        <w:rPr>
          <w:sz w:val="32"/>
        </w:rPr>
      </w:pPr>
      <w:r>
        <w:rPr>
          <w:sz w:val="32"/>
        </w:rPr>
        <w:t>Schulbesuchsbestätigung</w:t>
      </w:r>
    </w:p>
    <w:p w:rsidR="009827D5" w:rsidRDefault="009827D5"/>
    <w:p w:rsidR="009827D5" w:rsidRDefault="009827D5"/>
    <w:p w:rsidR="009827D5" w:rsidRDefault="009827D5"/>
    <w:p w:rsidR="009827D5" w:rsidRDefault="009827D5">
      <w:r>
        <w:t>Dient zur Vorlage bei(m) __________________________________________________</w:t>
      </w:r>
    </w:p>
    <w:p w:rsidR="009827D5" w:rsidRDefault="009827D5"/>
    <w:p w:rsidR="009827D5" w:rsidRDefault="009827D5">
      <w:r>
        <w:t>Die Direktion bestätigt, dass ________________________________________________</w:t>
      </w:r>
    </w:p>
    <w:p w:rsidR="009827D5" w:rsidRDefault="009827D5"/>
    <w:p w:rsidR="009827D5" w:rsidRDefault="009827D5">
      <w:r>
        <w:t>geboren am _____________________________________________________________</w:t>
      </w:r>
    </w:p>
    <w:p w:rsidR="009827D5" w:rsidRDefault="009827D5"/>
    <w:p w:rsidR="009827D5" w:rsidRDefault="009827D5">
      <w:r>
        <w:t>wohnhaft in _____________________________________________________________</w:t>
      </w:r>
    </w:p>
    <w:p w:rsidR="009827D5" w:rsidRDefault="009827D5"/>
    <w:p w:rsidR="009827D5" w:rsidRDefault="009827D5">
      <w:r>
        <w:t xml:space="preserve">_______________________________________________________________________  </w:t>
      </w:r>
    </w:p>
    <w:p w:rsidR="009827D5" w:rsidRDefault="009827D5"/>
    <w:p w:rsidR="009827D5" w:rsidRDefault="009827D5">
      <w:r>
        <w:t>im Schuljahr _________________________________</w:t>
      </w:r>
    </w:p>
    <w:p w:rsidR="009827D5" w:rsidRDefault="009827D5"/>
    <w:p w:rsidR="009827D5" w:rsidRDefault="009827D5">
      <w:r>
        <w:t>Schüler/in der ________________________________________________________ ist.</w:t>
      </w:r>
    </w:p>
    <w:p w:rsidR="009827D5" w:rsidRDefault="009827D5"/>
    <w:p w:rsidR="009827D5" w:rsidRDefault="009827D5">
      <w:r>
        <w:t xml:space="preserve">Der/die Schüler/in wird voraussichtlich im Schuljahr __________________ die Ausbildung </w:t>
      </w:r>
    </w:p>
    <w:p w:rsidR="009827D5" w:rsidRDefault="009827D5"/>
    <w:p w:rsidR="009827D5" w:rsidRDefault="009827D5">
      <w:r>
        <w:t>beenden.</w:t>
      </w:r>
    </w:p>
    <w:p w:rsidR="009827D5" w:rsidRDefault="009827D5"/>
    <w:p w:rsidR="009827D5" w:rsidRDefault="009827D5"/>
    <w:p w:rsidR="009827D5" w:rsidRDefault="009827D5"/>
    <w:p w:rsidR="009827D5" w:rsidRDefault="009827D5"/>
    <w:p w:rsidR="009827D5" w:rsidRDefault="009827D5"/>
    <w:p w:rsidR="009827D5" w:rsidRDefault="009827D5"/>
    <w:p w:rsidR="009827D5" w:rsidRDefault="009827D5"/>
    <w:p w:rsidR="009827D5" w:rsidRDefault="009827D5"/>
    <w:p w:rsidR="009827D5" w:rsidRDefault="009827D5"/>
    <w:p w:rsidR="009827D5" w:rsidRDefault="009827D5"/>
    <w:p w:rsidR="009827D5" w:rsidRDefault="009827D5"/>
    <w:p w:rsidR="009827D5" w:rsidRDefault="009827D5"/>
    <w:p w:rsidR="009827D5" w:rsidRDefault="009827D5">
      <w:r>
        <w:t xml:space="preserve">Baden, am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Klassen- bzw. Jahrgangsvorstand</w:t>
      </w:r>
    </w:p>
    <w:p w:rsidR="00BB28C3" w:rsidRDefault="00BB28C3"/>
    <w:p w:rsidR="00BB28C3" w:rsidRDefault="00BB28C3"/>
    <w:p w:rsidR="00BB28C3" w:rsidRDefault="00BB28C3"/>
    <w:p w:rsidR="00BB28C3" w:rsidRDefault="00BB28C3"/>
    <w:p w:rsidR="00BB28C3" w:rsidRDefault="00BB28C3"/>
    <w:p w:rsidR="00BB28C3" w:rsidRDefault="00BB28C3"/>
    <w:p w:rsidR="00BB28C3" w:rsidRDefault="00BB28C3"/>
    <w:p w:rsidR="00BB28C3" w:rsidRDefault="00BB28C3"/>
    <w:p w:rsidR="00BB28C3" w:rsidRPr="00BB28C3" w:rsidRDefault="00BB28C3" w:rsidP="00BB28C3">
      <w:pPr>
        <w:jc w:val="center"/>
        <w:rPr>
          <w:sz w:val="20"/>
          <w:szCs w:val="20"/>
        </w:rPr>
      </w:pPr>
      <w:r w:rsidRPr="00BB28C3">
        <w:rPr>
          <w:sz w:val="20"/>
          <w:szCs w:val="20"/>
        </w:rPr>
        <w:t xml:space="preserve">BITTE AUSFÜLLEN </w:t>
      </w:r>
      <w:r>
        <w:rPr>
          <w:sz w:val="20"/>
          <w:szCs w:val="20"/>
        </w:rPr>
        <w:t xml:space="preserve"> - DER </w:t>
      </w:r>
      <w:r w:rsidRPr="00BB28C3">
        <w:rPr>
          <w:sz w:val="20"/>
          <w:szCs w:val="20"/>
        </w:rPr>
        <w:t xml:space="preserve"> KLASSENVORSTAND BZW.</w:t>
      </w:r>
    </w:p>
    <w:p w:rsidR="00BB28C3" w:rsidRPr="00BB28C3" w:rsidRDefault="00BB28C3" w:rsidP="00BB28C3">
      <w:pPr>
        <w:jc w:val="center"/>
        <w:rPr>
          <w:sz w:val="20"/>
          <w:szCs w:val="20"/>
        </w:rPr>
      </w:pPr>
      <w:r w:rsidRPr="00BB28C3">
        <w:rPr>
          <w:sz w:val="20"/>
          <w:szCs w:val="20"/>
        </w:rPr>
        <w:t xml:space="preserve">KLASSENVORSTAND-STELLVERTRETER </w:t>
      </w:r>
      <w:r>
        <w:rPr>
          <w:sz w:val="20"/>
          <w:szCs w:val="20"/>
        </w:rPr>
        <w:t>UNTERFERTIGT DIE BESTÄTIGUNG</w:t>
      </w:r>
    </w:p>
    <w:sectPr w:rsidR="00BB28C3" w:rsidRPr="00BB28C3" w:rsidSect="00BB28C3">
      <w:pgSz w:w="11906" w:h="16838"/>
      <w:pgMar w:top="54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EA" w:rsidRDefault="004804EA">
      <w:r>
        <w:separator/>
      </w:r>
    </w:p>
  </w:endnote>
  <w:endnote w:type="continuationSeparator" w:id="0">
    <w:p w:rsidR="004804EA" w:rsidRDefault="0048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EA" w:rsidRDefault="004804EA">
      <w:r>
        <w:separator/>
      </w:r>
    </w:p>
  </w:footnote>
  <w:footnote w:type="continuationSeparator" w:id="0">
    <w:p w:rsidR="004804EA" w:rsidRDefault="00480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9F"/>
    <w:rsid w:val="00124283"/>
    <w:rsid w:val="001441AD"/>
    <w:rsid w:val="00204658"/>
    <w:rsid w:val="003019A9"/>
    <w:rsid w:val="00325F28"/>
    <w:rsid w:val="0043599F"/>
    <w:rsid w:val="004804EA"/>
    <w:rsid w:val="009827D5"/>
    <w:rsid w:val="00A95B99"/>
    <w:rsid w:val="00BB28C3"/>
    <w:rsid w:val="00F6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998441-7E7B-4F14-876A-EC76E8F4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paragraph" w:styleId="berschrift5">
    <w:name w:val="heading 5"/>
    <w:basedOn w:val="Standard"/>
    <w:next w:val="Standard"/>
    <w:link w:val="berschrift5Zchn"/>
    <w:qFormat/>
    <w:pPr>
      <w:keepNext/>
      <w:autoSpaceDE w:val="0"/>
      <w:autoSpaceDN w:val="0"/>
      <w:adjustRightInd w:val="0"/>
      <w:outlineLvl w:val="4"/>
    </w:pPr>
    <w:rPr>
      <w:rFonts w:ascii="Tahoma" w:hAnsi="Tahoma" w:cs="Tahoma"/>
      <w:b/>
      <w:bCs/>
      <w:color w:val="000000"/>
      <w:sz w:val="16"/>
      <w:szCs w:val="28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B28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28C3"/>
    <w:rPr>
      <w:rFonts w:ascii="Tahoma" w:hAnsi="Tahoma" w:cs="Tahoma"/>
      <w:sz w:val="16"/>
      <w:szCs w:val="16"/>
      <w:lang w:val="de-AT"/>
    </w:rPr>
  </w:style>
  <w:style w:type="character" w:customStyle="1" w:styleId="berschrift5Zchn">
    <w:name w:val="Überschrift 5 Zchn"/>
    <w:link w:val="berschrift5"/>
    <w:rsid w:val="003019A9"/>
    <w:rPr>
      <w:rFonts w:ascii="Tahoma" w:hAnsi="Tahoma" w:cs="Tahoma"/>
      <w:b/>
      <w:bCs/>
      <w:color w:val="000000"/>
      <w:sz w:val="1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Höhere Bundeslehranstalten und Fachschulen für wirtschaftliche Berufe</vt:lpstr>
    </vt:vector>
  </TitlesOfParts>
  <Company>HLA-Baden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Höhere Bundeslehranstalten und Fachschulen für wirtschaftliche Berufe</dc:title>
  <dc:subject/>
  <dc:creator>cgilan</dc:creator>
  <cp:keywords/>
  <dc:description/>
  <cp:lastModifiedBy>Hedwig Mayer</cp:lastModifiedBy>
  <cp:revision>2</cp:revision>
  <cp:lastPrinted>2011-10-21T07:33:00Z</cp:lastPrinted>
  <dcterms:created xsi:type="dcterms:W3CDTF">2018-09-05T10:16:00Z</dcterms:created>
  <dcterms:modified xsi:type="dcterms:W3CDTF">2018-09-05T10:16:00Z</dcterms:modified>
</cp:coreProperties>
</file>